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A44" w:rsidRPr="007000C8" w:rsidRDefault="00002C4C" w:rsidP="00887A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mallCaps/>
          <w:color w:val="000000"/>
          <w:lang w:eastAsia="es-MX"/>
        </w:rPr>
      </w:pPr>
      <w:r w:rsidRPr="007000C8">
        <w:rPr>
          <w:rFonts w:ascii="Arial" w:eastAsia="Times New Roman" w:hAnsi="Arial" w:cs="Arial"/>
          <w:smallCaps/>
          <w:color w:val="000000"/>
          <w:lang w:eastAsia="es-MX"/>
        </w:rPr>
        <w:t>Cartas de El Camino Infinito</w:t>
      </w:r>
    </w:p>
    <w:p w:rsidR="00887A44" w:rsidRPr="007000C8" w:rsidRDefault="0096098B" w:rsidP="00887A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mallCaps/>
          <w:color w:val="000000"/>
          <w:lang w:eastAsia="es-MX"/>
        </w:rPr>
      </w:pPr>
      <w:r>
        <w:rPr>
          <w:rFonts w:ascii="Arial" w:eastAsia="Times New Roman" w:hAnsi="Arial" w:cs="Arial"/>
          <w:smallCaps/>
          <w:color w:val="000000"/>
          <w:lang w:eastAsia="es-MX"/>
        </w:rPr>
        <w:t>a</w:t>
      </w:r>
      <w:r w:rsidR="00002C4C" w:rsidRPr="007000C8">
        <w:rPr>
          <w:rFonts w:ascii="Arial" w:eastAsia="Times New Roman" w:hAnsi="Arial" w:cs="Arial"/>
          <w:smallCaps/>
          <w:color w:val="000000"/>
          <w:lang w:eastAsia="es-MX"/>
        </w:rPr>
        <w:t xml:space="preserve">bril  de  1964 </w:t>
      </w:r>
    </w:p>
    <w:p w:rsidR="00887A44" w:rsidRPr="000C4453" w:rsidRDefault="00887A44" w:rsidP="00002C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smallCaps/>
          <w:color w:val="000000"/>
          <w:sz w:val="28"/>
          <w:szCs w:val="28"/>
          <w:lang w:eastAsia="es-MX"/>
        </w:rPr>
      </w:pPr>
      <w:r w:rsidRPr="000C4453">
        <w:rPr>
          <w:rFonts w:ascii="Arial" w:eastAsia="Times New Roman" w:hAnsi="Arial" w:cs="Arial"/>
          <w:b/>
          <w:i/>
          <w:smallCaps/>
          <w:color w:val="000000"/>
          <w:sz w:val="28"/>
          <w:szCs w:val="28"/>
          <w:lang w:eastAsia="es-MX"/>
        </w:rPr>
        <w:t>R</w:t>
      </w:r>
      <w:r w:rsidR="00002C4C" w:rsidRPr="000C4453">
        <w:rPr>
          <w:rFonts w:ascii="Arial" w:eastAsia="Times New Roman" w:hAnsi="Arial" w:cs="Arial"/>
          <w:b/>
          <w:i/>
          <w:smallCaps/>
          <w:color w:val="000000"/>
          <w:sz w:val="28"/>
          <w:szCs w:val="28"/>
          <w:lang w:eastAsia="es-MX"/>
        </w:rPr>
        <w:t>econocimiento de la Unicidad</w:t>
      </w:r>
    </w:p>
    <w:p w:rsidR="00002C4C" w:rsidRPr="007000C8" w:rsidRDefault="00002C4C" w:rsidP="00002C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mallCaps/>
          <w:color w:val="000000"/>
          <w:sz w:val="20"/>
          <w:szCs w:val="20"/>
          <w:lang w:eastAsia="es-MX"/>
        </w:rPr>
      </w:pPr>
      <w:r w:rsidRPr="007000C8">
        <w:rPr>
          <w:rFonts w:ascii="Arial" w:eastAsia="Times New Roman" w:hAnsi="Arial" w:cs="Arial"/>
          <w:smallCaps/>
          <w:color w:val="000000"/>
          <w:sz w:val="20"/>
          <w:szCs w:val="20"/>
          <w:lang w:eastAsia="es-MX"/>
        </w:rPr>
        <w:t>por</w:t>
      </w:r>
      <w:r w:rsidR="007000C8">
        <w:rPr>
          <w:rFonts w:ascii="Arial" w:eastAsia="Times New Roman" w:hAnsi="Arial" w:cs="Arial"/>
          <w:smallCaps/>
          <w:color w:val="000000"/>
          <w:sz w:val="20"/>
          <w:szCs w:val="20"/>
          <w:lang w:eastAsia="es-MX"/>
        </w:rPr>
        <w:t xml:space="preserve"> </w:t>
      </w:r>
      <w:r w:rsidRPr="007000C8">
        <w:rPr>
          <w:rFonts w:ascii="Arial" w:eastAsia="Times New Roman" w:hAnsi="Arial" w:cs="Arial"/>
          <w:smallCaps/>
          <w:color w:val="000000"/>
          <w:sz w:val="20"/>
          <w:szCs w:val="20"/>
          <w:lang w:eastAsia="es-MX"/>
        </w:rPr>
        <w:t xml:space="preserve"> Joel  S.  Goldsmith</w:t>
      </w:r>
    </w:p>
    <w:p w:rsidR="00002C4C" w:rsidRPr="007000C8" w:rsidRDefault="00002C4C" w:rsidP="00887A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mallCaps/>
          <w:color w:val="FF0000"/>
          <w:sz w:val="40"/>
          <w:szCs w:val="40"/>
          <w:lang w:eastAsia="es-MX"/>
        </w:rPr>
      </w:pPr>
    </w:p>
    <w:p w:rsidR="00887A44" w:rsidRPr="0096098B" w:rsidRDefault="00E56EB2" w:rsidP="009609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smallCaps/>
          <w:sz w:val="28"/>
          <w:szCs w:val="28"/>
          <w:lang w:eastAsia="es-MX"/>
        </w:rPr>
      </w:pPr>
      <w:r w:rsidRPr="0096098B">
        <w:rPr>
          <w:rFonts w:ascii="Arial" w:eastAsia="Times New Roman" w:hAnsi="Arial" w:cs="Arial"/>
          <w:i/>
          <w:smallCaps/>
          <w:sz w:val="28"/>
          <w:szCs w:val="28"/>
          <w:lang w:eastAsia="es-MX"/>
        </w:rPr>
        <w:t>¡y</w:t>
      </w:r>
      <w:r w:rsidR="006D3861" w:rsidRPr="0096098B">
        <w:rPr>
          <w:rFonts w:ascii="Arial" w:eastAsia="Times New Roman" w:hAnsi="Arial" w:cs="Arial"/>
          <w:i/>
          <w:smallCaps/>
          <w:sz w:val="28"/>
          <w:szCs w:val="28"/>
          <w:lang w:eastAsia="es-MX"/>
        </w:rPr>
        <w:t xml:space="preserve"> no</w:t>
      </w:r>
      <w:r w:rsidR="005E4C77" w:rsidRPr="0096098B">
        <w:rPr>
          <w:rFonts w:ascii="Arial" w:eastAsia="Times New Roman" w:hAnsi="Arial" w:cs="Arial"/>
          <w:i/>
          <w:smallCaps/>
          <w:sz w:val="28"/>
          <w:szCs w:val="28"/>
          <w:lang w:eastAsia="es-MX"/>
        </w:rPr>
        <w:t>…</w:t>
      </w:r>
      <w:r w:rsidR="00887A44" w:rsidRPr="0096098B">
        <w:rPr>
          <w:rFonts w:ascii="Arial" w:eastAsia="Times New Roman" w:hAnsi="Arial" w:cs="Arial"/>
          <w:i/>
          <w:smallCaps/>
          <w:sz w:val="28"/>
          <w:szCs w:val="28"/>
          <w:lang w:eastAsia="es-MX"/>
        </w:rPr>
        <w:t>!</w:t>
      </w:r>
    </w:p>
    <w:p w:rsidR="00887A44" w:rsidRDefault="00887A44" w:rsidP="00887A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02C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:rsidR="00002C4C" w:rsidRPr="003429AB" w:rsidRDefault="00002C4C" w:rsidP="00002C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3429AB">
        <w:rPr>
          <w:rFonts w:ascii="Times New Roman" w:eastAsia="Times New Roman" w:hAnsi="Times New Roman" w:cs="Times New Roman"/>
          <w:b/>
          <w:smallCaps/>
          <w:color w:val="000000"/>
          <w:sz w:val="40"/>
          <w:szCs w:val="40"/>
          <w:lang w:eastAsia="es-MX"/>
        </w:rPr>
        <w:t>E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l secreto</w:t>
      </w:r>
      <w:r w:rsidR="007000C8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para encarar el error</w:t>
      </w:r>
      <w:r w:rsidR="00A20980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yace en </w:t>
      </w:r>
      <w:r w:rsidR="00DA6146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conocer su naturaleza</w:t>
      </w:r>
      <w:r w:rsidR="00DA6146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. Y la </w:t>
      </w:r>
      <w:r w:rsidRPr="00DA61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naturaleza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del </w:t>
      </w:r>
      <w:r w:rsidR="00DA6146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error</w:t>
      </w:r>
      <w:r w:rsidR="00DA6146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A20980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puede ser resumida en palabras tales como “</w:t>
      </w:r>
      <w:r w:rsidRPr="00A209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 xml:space="preserve">mente carnal; sugestión; apariencia </w:t>
      </w:r>
      <w:r w:rsidRPr="00A20980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o</w:t>
      </w:r>
      <w:r w:rsidRPr="00A209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 xml:space="preserve"> hipnotismo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”.   </w:t>
      </w:r>
    </w:p>
    <w:p w:rsidR="00002C4C" w:rsidRPr="003429AB" w:rsidRDefault="00002C4C" w:rsidP="00002C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La </w:t>
      </w:r>
      <w:r w:rsidRPr="00DA61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naturaleza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del </w:t>
      </w:r>
      <w:r w:rsidR="00DA6146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error</w:t>
      </w:r>
      <w:r w:rsidR="00DA6146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A20980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como </w:t>
      </w:r>
      <w:r w:rsidRPr="004D25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hipnotismo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o </w:t>
      </w:r>
      <w:r w:rsidRPr="004D25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mente carnal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puede ser ejemplificada de </w:t>
      </w:r>
      <w:r w:rsidR="008A4C7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l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a </w:t>
      </w:r>
      <w:r w:rsidR="008A4C7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siguiente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manera: </w:t>
      </w:r>
      <w:r w:rsidRPr="006244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Si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hubiera una planta en esta habitación</w:t>
      </w:r>
      <w:r w:rsidR="002E51FB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donde se encuentran ustedes ahora sentados, y alguien </w:t>
      </w:r>
      <w:r w:rsidR="00A20980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2E51FB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los hipnotizara</w:t>
      </w:r>
      <w:r w:rsidR="00A20980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2E51FB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</w:t>
      </w:r>
      <w:r w:rsidR="00A20980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entonces </w:t>
      </w:r>
      <w:r w:rsidR="002E51FB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podría </w:t>
      </w:r>
      <w:r w:rsidR="002E51FB" w:rsidRPr="006244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hacerles creer</w:t>
      </w:r>
      <w:r w:rsidR="002E51FB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AC6DC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que,</w:t>
      </w:r>
      <w:r w:rsidR="002E51FB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en lugar de ramas, son serpientes las que están creciendo en la maceta, y ustedes</w:t>
      </w:r>
      <w:r w:rsidR="00A20980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…</w:t>
      </w:r>
      <w:r w:rsidR="002E51FB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lo </w:t>
      </w:r>
      <w:r w:rsidR="002E51FB" w:rsidRPr="006244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aceptarían</w:t>
      </w:r>
      <w:r w:rsidR="002E51FB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2E51FB" w:rsidRPr="00624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y</w:t>
      </w:r>
      <w:r w:rsidR="002E51FB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lo </w:t>
      </w:r>
      <w:r w:rsidR="002E51FB" w:rsidRPr="006244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creerían</w:t>
      </w:r>
      <w:r w:rsidR="002E51FB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.</w:t>
      </w:r>
    </w:p>
    <w:p w:rsidR="002E51FB" w:rsidRPr="003429AB" w:rsidRDefault="00F902DC" w:rsidP="00002C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A través de la </w:t>
      </w:r>
      <w:r w:rsidRPr="006244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sugestión hipnótica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 el hipnoti</w:t>
      </w:r>
      <w:r w:rsidR="00F05CC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z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</w:t>
      </w:r>
      <w:r w:rsidR="00F05CC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dor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ha </w:t>
      </w:r>
      <w:r w:rsidR="00387137" w:rsidRPr="00A209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tomado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387137" w:rsidRPr="006244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control temporal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u </w:t>
      </w:r>
      <w:r w:rsidR="00624440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mente</w:t>
      </w:r>
      <w:r w:rsidR="00624440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y debido a que </w:t>
      </w:r>
      <w:r w:rsidRPr="006244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aparentemente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A20980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ustedes </w:t>
      </w:r>
      <w:r w:rsidRPr="00624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on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capa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ces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actuar 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en forma </w:t>
      </w:r>
      <w:r w:rsidR="00387137" w:rsidRPr="00A209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independiente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</w:t>
      </w:r>
      <w:r w:rsidR="00A20980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entonces 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van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 </w:t>
      </w:r>
      <w:r w:rsidRPr="006244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 xml:space="preserve">obedecer </w:t>
      </w:r>
      <w:r w:rsidR="00A209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la</w:t>
      </w:r>
      <w:r w:rsidRPr="006244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s sugestiones</w:t>
      </w:r>
      <w:r w:rsidR="00A20980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del hipnotizador</w:t>
      </w:r>
      <w:r w:rsidR="00A209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hasta su</w:t>
      </w:r>
      <w:r w:rsidR="00624440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s ‘últimas consecuencias’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. </w:t>
      </w:r>
      <w:r w:rsidR="00A20980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D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</w:t>
      </w:r>
      <w:r w:rsidR="00A20980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</w:t>
      </w:r>
      <w:r w:rsidR="0093280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t</w:t>
      </w:r>
      <w:r w:rsidR="00A20980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 manera se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6244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establece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en 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ustedes</w:t>
      </w:r>
      <w:r w:rsidR="00A20980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un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624440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temor</w:t>
      </w:r>
      <w:r w:rsidR="00624440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por las serpientes –</w:t>
      </w:r>
      <w:r w:rsidR="00A20980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salen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corriendo 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para alejarse de ellas e incluso pudieran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tomar un cuchillo con el cual cortar sus cabezas –</w:t>
      </w:r>
      <w:r w:rsidR="00A20980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todo</w:t>
      </w:r>
      <w:r w:rsidR="00A20980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basado en la </w:t>
      </w:r>
      <w:r w:rsidRPr="006244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creencia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que </w:t>
      </w:r>
      <w:r w:rsidR="00624440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en verdad</w:t>
      </w:r>
      <w:r w:rsidR="00624440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A20980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hay serpientes</w:t>
      </w:r>
      <w:r w:rsidR="00624440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</w:t>
      </w:r>
      <w:r w:rsidR="00A20980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qu</w:t>
      </w:r>
      <w:r w:rsidR="00624440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í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.</w:t>
      </w:r>
    </w:p>
    <w:p w:rsidR="00EB2E33" w:rsidRPr="003429AB" w:rsidRDefault="00F902DC" w:rsidP="00002C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733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importa lo que </w:t>
      </w:r>
      <w:r w:rsidR="00F05CC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ustedes 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pudieran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733EA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hacerle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s</w:t>
      </w:r>
      <w:r w:rsidR="00733EA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 esas serpientes </w:t>
      </w:r>
      <w:r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inexistentes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–</w:t>
      </w:r>
      <w:r w:rsidR="00F05CC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733EA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au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n </w:t>
      </w:r>
      <w:r w:rsidR="00733EA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así</w:t>
      </w:r>
      <w:r w:rsidR="00AC6DC0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="00733EA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387137" w:rsidRPr="00733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podrían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cambiar el </w:t>
      </w:r>
      <w:r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h</w:t>
      </w:r>
      <w:r w:rsidR="00387137"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echo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que </w:t>
      </w:r>
      <w:r w:rsidR="00387137"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 xml:space="preserve">en tanto </w:t>
      </w:r>
      <w:r w:rsidR="0093280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ustedes </w:t>
      </w:r>
      <w:r w:rsidR="00387137"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permanezcan hipnotizad</w:t>
      </w:r>
      <w:r w:rsid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os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</w:t>
      </w:r>
      <w:r w:rsidR="00733EA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verán</w:t>
      </w:r>
      <w:r w:rsidR="00733EA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serpientes. </w:t>
      </w:r>
      <w:r w:rsidRPr="00FE4E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FE4E4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hay forma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posible 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alguna de que </w:t>
      </w:r>
      <w:r w:rsidR="00FE4E4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ustedes 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 </w:t>
      </w:r>
      <w:r w:rsidR="00733EA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deshaga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ellas</w:t>
      </w:r>
      <w:r w:rsidR="00733EA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</w:t>
      </w:r>
      <w:r w:rsidRPr="00733E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excepto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s</w:t>
      </w:r>
      <w:r w:rsidR="00EB2E3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 </w:t>
      </w:r>
      <w:r w:rsidR="00EB2E33"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deshipnotizaran</w:t>
      </w:r>
      <w:r w:rsidR="00EB2E3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; </w:t>
      </w:r>
      <w:r w:rsidR="00EB2E33" w:rsidRPr="00733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hay forma de </w:t>
      </w:r>
      <w:r w:rsidR="00733EA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deshacer s</w:t>
      </w:r>
      <w:r w:rsidR="00EB2E3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u temor</w:t>
      </w:r>
      <w:r w:rsidR="00733EA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EB2E3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acerca de las serpientes, </w:t>
      </w:r>
      <w:r w:rsidR="00EB2E33" w:rsidRPr="00733E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excepto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s</w:t>
      </w:r>
      <w:r w:rsidR="00EB2E3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 </w:t>
      </w:r>
      <w:r w:rsidR="00EB2E33"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deshipnotiza</w:t>
      </w:r>
      <w:r w:rsidR="00387137"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ran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; </w:t>
      </w:r>
      <w:r w:rsidR="00387137" w:rsidRPr="00733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hay forma de que </w:t>
      </w:r>
      <w:r w:rsidR="00733EA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387137" w:rsidRPr="0093280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envainen su espada</w:t>
      </w:r>
      <w:r w:rsidR="00733EA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</w:t>
      </w:r>
      <w:r w:rsidR="00387137" w:rsidRPr="00733E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excepto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s</w:t>
      </w:r>
      <w:r w:rsidR="00EB2E3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 </w:t>
      </w:r>
      <w:r w:rsidR="00EB2E33"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deshipnotizaran</w:t>
      </w:r>
      <w:r w:rsidR="00EB2E3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. En otras palabras, </w:t>
      </w:r>
      <w:r w:rsidR="00733EA2"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 xml:space="preserve">en tanto </w:t>
      </w:r>
      <w:r w:rsidR="00EB2E33"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dure</w:t>
      </w:r>
      <w:r w:rsidR="00EB2E3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 hipnosis, </w:t>
      </w:r>
      <w:r w:rsidR="00EB2E33" w:rsidRPr="00733E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tod</w:t>
      </w:r>
      <w:r w:rsidR="00E74B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a</w:t>
      </w:r>
      <w:r w:rsidR="00EB2E33" w:rsidRPr="00733E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s</w:t>
      </w:r>
      <w:r w:rsidR="00EB2E3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las partes que conforman la imagen </w:t>
      </w:r>
      <w:r w:rsidR="00EB2E33"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permanecerán</w:t>
      </w:r>
      <w:r w:rsidR="00EB2E3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ahí</w:t>
      </w:r>
      <w:r w:rsidR="00FE4E4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.</w:t>
      </w:r>
      <w:r w:rsidR="00EB2E3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¿</w:t>
      </w:r>
      <w:r w:rsidR="00FE4E4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</w:t>
      </w:r>
      <w:r w:rsidR="00EB2E3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ierto?</w:t>
      </w:r>
    </w:p>
    <w:p w:rsidR="00EB2E33" w:rsidRPr="003429AB" w:rsidRDefault="00EB2E33" w:rsidP="00002C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Ahora bien, tal como es </w:t>
      </w:r>
      <w:r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posible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hipnotizar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los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para </w:t>
      </w:r>
      <w:r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hacer</w:t>
      </w:r>
      <w:r w:rsidR="00387137"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les</w:t>
      </w:r>
      <w:r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 xml:space="preserve"> creer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hay víboras en esta habitación, de la mism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a manera es </w:t>
      </w:r>
      <w:r w:rsidR="00387137"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posible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hipnotizarlos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para </w:t>
      </w:r>
      <w:r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creer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</w:t>
      </w:r>
      <w:r w:rsidR="00FE4E4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: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FE4E4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FE4E4B" w:rsidRPr="00FE4E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existe</w:t>
      </w:r>
      <w:r w:rsidR="00FE4E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’</w:t>
      </w:r>
      <w:r w:rsidR="00FE4E4B" w:rsidRPr="00FE4E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</w:t>
      </w:r>
      <w:r w:rsidRPr="00FE4E4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otra</w:t>
      </w:r>
      <w:r w:rsidRPr="00733E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personalidad </w:t>
      </w:r>
      <w:r w:rsidRPr="00FE4E4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a</w:t>
      </w:r>
      <w:r w:rsidR="0093280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demás</w:t>
      </w:r>
      <w:r w:rsidRPr="00733E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de Dios,</w:t>
      </w:r>
      <w:r w:rsidR="00FE4E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la Conciencia divina,</w:t>
      </w:r>
      <w:r w:rsidRPr="00733E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en algún </w:t>
      </w:r>
      <w:r w:rsidR="00387137" w:rsidRPr="00733E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otro lugar donde ustedes</w:t>
      </w:r>
      <w:r w:rsidRPr="00733E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pud</w:t>
      </w:r>
      <w:r w:rsidR="00387137" w:rsidRPr="00733E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ier</w:t>
      </w:r>
      <w:r w:rsidRPr="00733E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a</w:t>
      </w:r>
      <w:r w:rsidR="00387137" w:rsidRPr="00733E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n</w:t>
      </w:r>
      <w:r w:rsidRPr="00733E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estar</w:t>
      </w:r>
      <w:r w:rsidR="00FE4E4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.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En 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el </w:t>
      </w:r>
      <w:r w:rsidR="00387137"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instante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en que</w:t>
      </w:r>
      <w:r w:rsidR="00FE4E4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ustedes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387137"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ha</w:t>
      </w:r>
      <w:r w:rsidR="00733EA2"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ya</w:t>
      </w:r>
      <w:r w:rsidR="00387137"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n</w:t>
      </w:r>
      <w:r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 xml:space="preserve"> sido hipnotizado</w:t>
      </w:r>
      <w:r w:rsidR="00387137"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para </w:t>
      </w:r>
      <w:r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creer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en una </w:t>
      </w:r>
      <w:r w:rsidR="00733EA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personalidad </w:t>
      </w:r>
      <w:r w:rsidRPr="00FE4E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</w:t>
      </w:r>
      <w:r w:rsidR="009328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demás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Dios</w:t>
      </w:r>
      <w:r w:rsidR="00733EA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en ese </w:t>
      </w:r>
      <w:r w:rsidR="00387137"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instante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733EA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aceptarán</w:t>
      </w:r>
      <w:r w:rsidR="00733EA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FE4E4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lógicamente, </w:t>
      </w:r>
      <w:r w:rsidRPr="00733E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todas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las </w:t>
      </w:r>
      <w:r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creencias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relacionadas con tal personalidad </w:t>
      </w:r>
      <w:r w:rsidR="00733EA2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–</w:t>
      </w:r>
      <w:r w:rsidR="00FE4E4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nacimiento, crecimiento, madurez</w:t>
      </w:r>
      <w:r w:rsidR="00733EA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y finalmente</w:t>
      </w:r>
      <w:r w:rsidR="00FE4E4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muerte. </w:t>
      </w:r>
    </w:p>
    <w:p w:rsidR="00F902DC" w:rsidRPr="003429AB" w:rsidRDefault="00EB2E33" w:rsidP="00002C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F902DC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  </w:t>
      </w:r>
      <w:r w:rsidRPr="00733E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Sólo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hay </w:t>
      </w:r>
      <w:r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una sola manera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</w:t>
      </w:r>
      <w:r w:rsidR="00733EA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deshacer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 del cuadro </w:t>
      </w:r>
      <w:r w:rsidRPr="00ED4E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humano</w:t>
      </w:r>
      <w:r w:rsidR="00733EA2" w:rsidRPr="00ED4E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 y eso es</w:t>
      </w:r>
      <w:r w:rsidR="00ED4E3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comprender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</w:t>
      </w:r>
      <w:r w:rsidRPr="00733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hay </w:t>
      </w:r>
      <w:r w:rsidR="00733EA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persona</w:t>
      </w:r>
      <w:r w:rsidR="00733EA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y que </w:t>
      </w:r>
      <w:r w:rsidRPr="00733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hay </w:t>
      </w:r>
      <w:r w:rsidR="00733EA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personalidad</w:t>
      </w:r>
      <w:r w:rsidR="00733EA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alguna</w:t>
      </w:r>
      <w:r w:rsidR="00FE4E4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</w:t>
      </w:r>
      <w:r w:rsidR="009328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demás</w:t>
      </w:r>
      <w:r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 xml:space="preserve"> de Dios</w:t>
      </w:r>
      <w:r w:rsidR="00FE4E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en la habitación </w:t>
      </w:r>
      <w:r w:rsidRPr="00733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ni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en ningún otro lugar</w:t>
      </w:r>
      <w:r w:rsidR="00ED4E3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.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Pero la persona </w:t>
      </w:r>
      <w:r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lastRenderedPageBreak/>
        <w:t>hipnotizada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733EA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reaccionará</w:t>
      </w:r>
      <w:r w:rsidR="00733EA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inmediato con un: “¿</w:t>
      </w:r>
      <w:r w:rsidR="00387137"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Cómo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pueden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decir que </w:t>
      </w:r>
      <w:r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tan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sólo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733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está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Dios en la habitación?” Y la respuesta es simple: Hay </w:t>
      </w:r>
      <w:r w:rsidRPr="00733E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una sola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Vida, y esa Vida</w:t>
      </w:r>
      <w:r w:rsidR="00FE4E4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733EA2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es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Dios; hay </w:t>
      </w:r>
      <w:r w:rsidRPr="00733E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una sola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Alma, y esa Alma</w:t>
      </w:r>
      <w:r w:rsidR="00ED4E3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733EA2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es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Dios; hay </w:t>
      </w:r>
      <w:r w:rsidRPr="00733E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un solo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Espíritu; hay </w:t>
      </w:r>
      <w:r w:rsidRPr="00733E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una sola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Ley; hay </w:t>
      </w:r>
      <w:r w:rsidRPr="00733E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un solo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Principio creativo –</w:t>
      </w:r>
      <w:r w:rsidR="00FE4E4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733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Dios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. ¿Qué </w:t>
      </w:r>
      <w:r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más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podría estar presente </w:t>
      </w:r>
      <w:r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excepto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Dios? –¡</w:t>
      </w:r>
      <w:r w:rsidRPr="00733E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Nada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!</w:t>
      </w:r>
    </w:p>
    <w:p w:rsidR="00EB2E33" w:rsidRPr="003429AB" w:rsidRDefault="00EB2E33" w:rsidP="00002C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En el instante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en que ustedes </w:t>
      </w:r>
      <w:r w:rsidR="00733EA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vean</w:t>
      </w:r>
      <w:r w:rsidR="00733EA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 Dios </w:t>
      </w:r>
      <w:r w:rsidRPr="003429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y 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…  estarán </w:t>
      </w:r>
      <w:r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hipnotizados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; en </w:t>
      </w:r>
      <w:r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el instante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en que </w:t>
      </w:r>
      <w:r w:rsidR="00733EA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vean</w:t>
      </w:r>
      <w:r w:rsidR="00733EA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un mundo </w:t>
      </w:r>
      <w:r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 xml:space="preserve">mortal </w:t>
      </w:r>
      <w:r w:rsidRPr="00ED4E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y</w:t>
      </w:r>
      <w:r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 xml:space="preserve"> material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estarán </w:t>
      </w:r>
      <w:r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hipnotizados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. Y a partir de ahí, </w:t>
      </w:r>
      <w:r w:rsidRPr="00FE4E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habrá forma alguna de </w:t>
      </w:r>
      <w:r w:rsidRPr="00FE4E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deshacerse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las apariencias. </w:t>
      </w:r>
      <w:r w:rsidR="00FE4E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</w:t>
      </w:r>
      <w:r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sa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 la </w:t>
      </w:r>
      <w:r w:rsidRPr="00733E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razón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por la que </w:t>
      </w:r>
      <w:r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incluso</w:t>
      </w:r>
      <w:r w:rsidR="00ED4E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si ustedes </w:t>
      </w:r>
      <w:r w:rsidR="00733EA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mataran</w:t>
      </w:r>
      <w:r w:rsidR="00733EA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733EA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a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la</w:t>
      </w:r>
      <w:r w:rsidR="00733EA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serpiente</w:t>
      </w:r>
      <w:r w:rsidR="00733EA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está</w:t>
      </w:r>
      <w:r w:rsidR="00733EA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en la maceta,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dos más </w:t>
      </w:r>
      <w:r w:rsidR="00FE4E4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surgirían</w:t>
      </w:r>
      <w:r w:rsidR="00FE4E4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en su lugar. </w:t>
      </w:r>
      <w:r w:rsidR="00FE4E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</w:t>
      </w:r>
      <w:r w:rsidR="00387137"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sa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 la </w:t>
      </w:r>
      <w:r w:rsidR="00387137" w:rsidRPr="00733E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razón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por la que </w:t>
      </w:r>
      <w:r w:rsidR="00733EA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con todos los avances hechos en la profesión médica</w:t>
      </w:r>
      <w:r w:rsidR="00733EA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la gente </w:t>
      </w:r>
      <w:r w:rsidR="00387137"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sigue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muriendo</w:t>
      </w:r>
      <w:r w:rsidR="00FE4E4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–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porque</w:t>
      </w:r>
      <w:r w:rsidR="00FE4E4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“</w:t>
      </w:r>
      <w:r w:rsidR="00387137" w:rsidRPr="00E21760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todo aquél que nace</w:t>
      </w:r>
      <w:r w:rsidR="00FE4E4B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,</w:t>
      </w:r>
      <w:r w:rsidR="00387137" w:rsidRPr="00E21760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 </w:t>
      </w:r>
      <w:r w:rsidR="00387137" w:rsidRPr="00FE4E4B">
        <w:rPr>
          <w:rFonts w:ascii="Andalus" w:eastAsia="Times New Roman" w:hAnsi="Andalus" w:cs="Andalus"/>
          <w:i/>
          <w:color w:val="000000"/>
          <w:sz w:val="28"/>
          <w:szCs w:val="28"/>
          <w:lang w:eastAsia="es-MX"/>
        </w:rPr>
        <w:t>tiene</w:t>
      </w:r>
      <w:r w:rsidR="00387137" w:rsidRPr="00E21760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 que morir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”. ¡Lo hacen</w:t>
      </w:r>
      <w:r w:rsidR="00D5735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y lo </w:t>
      </w:r>
      <w:r w:rsidR="00387137"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seguirán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haciendo! Cuando mucho</w:t>
      </w:r>
      <w:r w:rsidR="00ED4E3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vivirán </w:t>
      </w:r>
      <w:r w:rsidR="00D5735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unos cuantos años</w:t>
      </w:r>
      <w:r w:rsidR="00D5735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387137"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más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–</w:t>
      </w:r>
      <w:r w:rsidR="00D5735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pero eso es </w:t>
      </w:r>
      <w:r w:rsidR="00387137" w:rsidRPr="00D5735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todo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. La gente </w:t>
      </w:r>
      <w:r w:rsidR="00387137"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todavía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muere de pulmonía; la gente </w:t>
      </w:r>
      <w:r w:rsidR="00387137"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todavía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muere de tuberculosis; todavía </w:t>
      </w:r>
      <w:r w:rsidR="00387137"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muere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cáncer; </w:t>
      </w:r>
      <w:r w:rsidR="00387137"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todavía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muere de infartos; y si se hallase una </w:t>
      </w:r>
      <w:r w:rsidR="00733EA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cura</w:t>
      </w:r>
      <w:r w:rsidR="00733EA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para esto, ‘algo más’ lo reemplazaría </w:t>
      </w:r>
      <w:r w:rsidR="00387137"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de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387137" w:rsidRPr="00733E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inmediato</w:t>
      </w:r>
      <w:r w:rsidR="0038713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.</w:t>
      </w:r>
    </w:p>
    <w:p w:rsidR="00887A44" w:rsidRPr="003429AB" w:rsidRDefault="00387137" w:rsidP="0038713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Si </w:t>
      </w:r>
      <w:r w:rsidRPr="008C5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pueden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estar </w:t>
      </w:r>
      <w:r w:rsidR="008C5B2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de acuerdo</w:t>
      </w:r>
      <w:r w:rsidR="008C5B2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ED4E3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hay </w:t>
      </w:r>
      <w:r w:rsidRPr="008C5B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un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D5735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solo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Dios –</w:t>
      </w:r>
      <w:r w:rsidR="00D5735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lo cual implica que ustedes </w:t>
      </w:r>
      <w:r w:rsidRPr="008C5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aceptan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D573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un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D5735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solo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poder </w:t>
      </w:r>
      <w:r w:rsidRPr="008C5B2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infinito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Bien</w:t>
      </w:r>
      <w:r w:rsidR="00D5735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– entonces ciertamente </w:t>
      </w:r>
      <w:r w:rsidRPr="008C5B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tienen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ser capaces de </w:t>
      </w:r>
      <w:r w:rsidRPr="008C5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entender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</w:t>
      </w:r>
      <w:r w:rsidRPr="008C5B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puede haber error, enfermedad </w:t>
      </w:r>
      <w:r w:rsidRPr="008C5B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ni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muerte. De hecho, </w:t>
      </w:r>
      <w:r w:rsidRPr="008C5B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ni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siquiera desde que </w:t>
      </w:r>
      <w:r w:rsidRPr="00E21760">
        <w:rPr>
          <w:rFonts w:ascii="Andalus" w:eastAsia="Times New Roman" w:hAnsi="Andalus" w:cs="Andalus"/>
          <w:i/>
          <w:color w:val="000000"/>
          <w:sz w:val="28"/>
          <w:szCs w:val="28"/>
          <w:lang w:eastAsia="es-MX"/>
        </w:rPr>
        <w:t>el tiempo comenzó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ha habido la menor </w:t>
      </w:r>
      <w:r w:rsidRPr="008C5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muerte</w:t>
      </w:r>
      <w:r w:rsidR="00ED4E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D573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en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8C5B2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“</w:t>
      </w:r>
      <w:r w:rsidRPr="00E21760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el Reino </w:t>
      </w:r>
      <w:r w:rsidRPr="00D5735F">
        <w:rPr>
          <w:rFonts w:ascii="Andalus" w:eastAsia="Times New Roman" w:hAnsi="Andalus" w:cs="Andalus"/>
          <w:b/>
          <w:color w:val="000000"/>
          <w:sz w:val="28"/>
          <w:szCs w:val="28"/>
          <w:lang w:eastAsia="es-MX"/>
        </w:rPr>
        <w:t>de</w:t>
      </w:r>
      <w:r w:rsidRPr="00E21760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 Dios</w:t>
      </w:r>
      <w:r w:rsidR="008C5B2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”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. </w:t>
      </w:r>
    </w:p>
    <w:p w:rsidR="00387137" w:rsidRPr="003429AB" w:rsidRDefault="00387137" w:rsidP="0038713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Así que </w:t>
      </w:r>
      <w:r w:rsidRPr="008C5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lo que sea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</w:t>
      </w:r>
      <w:r w:rsidR="008C5B2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vean</w:t>
      </w:r>
      <w:r w:rsidR="008C5B2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en la naturaleza del pecado, la enfermedad o la muerte, es parte de la </w:t>
      </w:r>
      <w:r w:rsidRPr="00CF63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hipnosis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; es más, </w:t>
      </w:r>
      <w:r w:rsidRPr="00CF63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todo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cuanto ustedes </w:t>
      </w:r>
      <w:r w:rsidR="00CF635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vean</w:t>
      </w:r>
      <w:r w:rsidR="00CF635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como buena </w:t>
      </w:r>
      <w:r w:rsidRPr="00CF63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humanidad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</w:t>
      </w:r>
      <w:r w:rsidRPr="00CF63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también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 parte de la misma </w:t>
      </w:r>
      <w:r w:rsidRPr="00CF63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hipnosis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. Incluso el ser </w:t>
      </w:r>
      <w:r w:rsidRPr="00CF63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humano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saludable de treinta o cuarenta años, algún día será un anciano ser </w:t>
      </w:r>
      <w:r w:rsidRPr="00CF63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humano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setenta u ochenta</w:t>
      </w:r>
      <w:r w:rsidR="00ED4E3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años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.</w:t>
      </w:r>
      <w:r w:rsidR="00DB3ED1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Por lo tanto, cuando ustedes </w:t>
      </w:r>
      <w:r w:rsidR="00CF635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DB3ED1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ven</w:t>
      </w:r>
      <w:r w:rsidR="00CF635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DB3ED1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 una persona joven y saludable, </w:t>
      </w:r>
      <w:r w:rsidR="00DB3ED1" w:rsidRPr="00CF63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también</w:t>
      </w:r>
      <w:r w:rsidR="00DB3ED1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están siendo </w:t>
      </w:r>
      <w:r w:rsidR="00DB3ED1" w:rsidRPr="00CF63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engañados</w:t>
      </w:r>
      <w:r w:rsidR="00DB3ED1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por una </w:t>
      </w:r>
      <w:r w:rsidR="00DB3ED1" w:rsidRPr="00CF63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apariencia</w:t>
      </w:r>
      <w:r w:rsidR="00DB3ED1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bien. </w:t>
      </w:r>
      <w:r w:rsidR="00DB3ED1" w:rsidRPr="00ED4E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Hasta</w:t>
      </w:r>
      <w:r w:rsidR="00DB3ED1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</w:t>
      </w:r>
      <w:r w:rsidR="00D5735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ustedes </w:t>
      </w:r>
      <w:r w:rsidR="00DB3ED1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puedan </w:t>
      </w:r>
      <w:r w:rsidR="00DB3ED1" w:rsidRPr="00CF63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deshipnotizarse</w:t>
      </w:r>
      <w:r w:rsidR="00DB3ED1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al grado de que </w:t>
      </w:r>
      <w:r w:rsidR="00DB3ED1" w:rsidRPr="00ED4E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sepan</w:t>
      </w:r>
      <w:r w:rsidR="00DB3ED1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</w:t>
      </w:r>
      <w:r w:rsidR="00DB3ED1" w:rsidRPr="00CF63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="00DB3ED1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hay seres </w:t>
      </w:r>
      <w:r w:rsidR="00DB3ED1" w:rsidRPr="00CF63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humanos</w:t>
      </w:r>
      <w:r w:rsidR="00DB3ED1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buenos </w:t>
      </w:r>
      <w:r w:rsidR="00DB3ED1" w:rsidRPr="00CF63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ni</w:t>
      </w:r>
      <w:r w:rsidR="00DB3ED1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seres </w:t>
      </w:r>
      <w:r w:rsidR="00DB3ED1" w:rsidRPr="00CF63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humanos</w:t>
      </w:r>
      <w:r w:rsidR="00DB3ED1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malos; que </w:t>
      </w:r>
      <w:r w:rsidR="00DB3ED1" w:rsidRPr="00CF63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="00DB3ED1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hay seres </w:t>
      </w:r>
      <w:r w:rsidR="00DB3ED1" w:rsidRPr="00CF63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humanos</w:t>
      </w:r>
      <w:r w:rsidR="00DB3ED1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enfermos </w:t>
      </w:r>
      <w:r w:rsidR="00DB3ED1" w:rsidRPr="00CF63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ni</w:t>
      </w:r>
      <w:r w:rsidR="00DB3ED1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seres </w:t>
      </w:r>
      <w:r w:rsidR="00DB3ED1" w:rsidRPr="00CF63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humanos</w:t>
      </w:r>
      <w:r w:rsidR="00DB3ED1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saludables, sino que </w:t>
      </w:r>
      <w:r w:rsidR="00DB3ED1" w:rsidRPr="00CF63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tan solo</w:t>
      </w:r>
      <w:r w:rsidR="00DB3ED1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hay Dios –</w:t>
      </w:r>
      <w:r w:rsidR="00D5735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DB3ED1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la </w:t>
      </w:r>
      <w:r w:rsidR="00DB3ED1" w:rsidRPr="00CF63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única</w:t>
      </w:r>
      <w:r w:rsidR="00DB3ED1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Vida, la </w:t>
      </w:r>
      <w:r w:rsidR="00DB3ED1" w:rsidRPr="00CF63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única</w:t>
      </w:r>
      <w:r w:rsidR="00DB3ED1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Alma, el </w:t>
      </w:r>
      <w:r w:rsidR="00DB3ED1" w:rsidRPr="00CF63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único</w:t>
      </w:r>
      <w:r w:rsidR="00DB3ED1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Espíritu, la </w:t>
      </w:r>
      <w:r w:rsidR="00DB3ED1" w:rsidRPr="00CF63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única</w:t>
      </w:r>
      <w:r w:rsidR="00DB3ED1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Substancia, la </w:t>
      </w:r>
      <w:r w:rsidR="00DB3ED1" w:rsidRPr="00CF63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única</w:t>
      </w:r>
      <w:r w:rsidR="00DB3ED1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Ley, la </w:t>
      </w:r>
      <w:r w:rsidR="00DB3ED1" w:rsidRPr="00CF63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única</w:t>
      </w:r>
      <w:r w:rsidR="00DB3ED1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Actividad</w:t>
      </w:r>
      <w:r w:rsidR="00D5735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DB3ED1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– hasta entonces, ustedes </w:t>
      </w:r>
      <w:r w:rsidR="00DB3ED1" w:rsidRPr="00CF63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tendrán</w:t>
      </w:r>
      <w:r w:rsidR="00DB3ED1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</w:t>
      </w:r>
      <w:r w:rsidR="00DB3ED1" w:rsidRPr="00CF63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experimentar</w:t>
      </w:r>
      <w:r w:rsidR="00DB3ED1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 muerte.</w:t>
      </w:r>
    </w:p>
    <w:p w:rsidR="00DB3ED1" w:rsidRPr="003429AB" w:rsidRDefault="00DB3ED1" w:rsidP="0038713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DB3ED1" w:rsidRPr="003429AB" w:rsidRDefault="00DB3ED1" w:rsidP="00DB3ED1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</w:pPr>
    </w:p>
    <w:p w:rsidR="00DB3ED1" w:rsidRPr="003429AB" w:rsidRDefault="00DB3ED1" w:rsidP="00DB3ED1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</w:pP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“</w:t>
      </w:r>
      <w:r w:rsidRPr="00705405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 Juzguéis  Según  las  </w:t>
      </w:r>
      <w:r w:rsidRPr="00705405"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  <w:lang w:eastAsia="es-MX"/>
        </w:rPr>
        <w:t>Apariencias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”</w:t>
      </w:r>
    </w:p>
    <w:p w:rsidR="00DB3ED1" w:rsidRPr="003429AB" w:rsidRDefault="00DB3ED1" w:rsidP="00DB3E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DB3ED1" w:rsidRPr="003429AB" w:rsidRDefault="00DB3ED1" w:rsidP="00DB3E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7054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Nadie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705405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podrá</w:t>
      </w:r>
      <w:r w:rsidR="00705405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ser jamás </w:t>
      </w:r>
      <w:r w:rsidRPr="007054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deshipnotizado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en tanto </w:t>
      </w:r>
      <w:r w:rsidRPr="007054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 xml:space="preserve">esté </w:t>
      </w:r>
      <w:r w:rsidR="00E21760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“</w:t>
      </w:r>
      <w:r w:rsidRPr="00E21760">
        <w:rPr>
          <w:rFonts w:ascii="Andalus" w:eastAsia="Times New Roman" w:hAnsi="Andalus" w:cs="Andalus"/>
          <w:i/>
          <w:color w:val="000000"/>
          <w:sz w:val="28"/>
          <w:szCs w:val="28"/>
          <w:lang w:eastAsia="es-MX"/>
        </w:rPr>
        <w:t>juzgando</w:t>
      </w:r>
      <w:r w:rsidRPr="00E21760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 </w:t>
      </w:r>
      <w:r w:rsidR="00ED4E3C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según</w:t>
      </w:r>
      <w:r w:rsidRPr="00E21760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 las apariencias</w:t>
      </w:r>
      <w:r w:rsidR="00E21760" w:rsidRPr="00E21760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”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porque la mente </w:t>
      </w:r>
      <w:r w:rsidRPr="007054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humana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7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con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 que está</w:t>
      </w:r>
      <w:r w:rsidR="00705405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juzgando, </w:t>
      </w:r>
      <w:r w:rsidRPr="007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es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un </w:t>
      </w:r>
      <w:r w:rsidRPr="007054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estado de hipnotismo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. Es decir, al </w:t>
      </w:r>
      <w:r w:rsidR="00705405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mirar</w:t>
      </w:r>
      <w:r w:rsidR="00705405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7054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desde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705405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nuestros</w:t>
      </w:r>
      <w:r w:rsidR="00705405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ojos, estamos </w:t>
      </w:r>
      <w:r w:rsidR="00705405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mirando</w:t>
      </w:r>
      <w:r w:rsidR="00705405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desde un </w:t>
      </w:r>
      <w:r w:rsidRPr="007054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estado de hipnosis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en el cual</w:t>
      </w:r>
      <w:r w:rsidR="00D5735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705405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nuestros</w:t>
      </w:r>
      <w:r w:rsidR="00705405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ojos </w:t>
      </w:r>
      <w:r w:rsidRPr="007054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siempre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van a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lastRenderedPageBreak/>
        <w:t xml:space="preserve">estar </w:t>
      </w:r>
      <w:r w:rsidR="00D573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mira</w:t>
      </w:r>
      <w:r w:rsidRPr="007054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ndo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bebés naciendo y gente anciana muriendo; nuestros oídos </w:t>
      </w:r>
      <w:r w:rsidRPr="007054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siempre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van a estar </w:t>
      </w:r>
      <w:r w:rsidRPr="007054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oyendo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acerca del pecado, la enfermedad, la muerte, la carencia y la limitación. </w:t>
      </w:r>
      <w:r w:rsidRPr="007054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Hasta que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seamos </w:t>
      </w:r>
      <w:r w:rsidRPr="007054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capaces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</w:t>
      </w:r>
      <w:r w:rsidRPr="007054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cerrar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esos cinco sentidos</w:t>
      </w:r>
      <w:r w:rsidR="00ED4E3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7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y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7054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desarrollar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un </w:t>
      </w:r>
      <w:r w:rsidRPr="007054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discernimiento interno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</w:t>
      </w:r>
      <w:r w:rsidRPr="007054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siempre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vamos a estar </w:t>
      </w:r>
      <w:r w:rsidR="00705405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D5735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mira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ndo, escuchando, gustando, tocando y oliendo</w:t>
      </w:r>
      <w:r w:rsidR="00705405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ED4E3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el </w:t>
      </w:r>
      <w:r w:rsidRPr="007054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error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. </w:t>
      </w:r>
    </w:p>
    <w:p w:rsidR="00DB3ED1" w:rsidRPr="003429AB" w:rsidRDefault="00DB3ED1" w:rsidP="00DB3E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Si </w:t>
      </w:r>
      <w:r w:rsidRPr="007054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 través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</w:t>
      </w:r>
      <w:r w:rsidR="00705405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nuestros</w:t>
      </w:r>
      <w:r w:rsidR="00705405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ojos miramos a la gente </w:t>
      </w:r>
      <w:r w:rsidRPr="00D5735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de</w:t>
      </w:r>
      <w:r w:rsidRPr="007054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 xml:space="preserve"> </w:t>
      </w:r>
      <w:r w:rsidR="00D573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“</w:t>
      </w:r>
      <w:r w:rsidRPr="007054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este mundo</w:t>
      </w:r>
      <w:r w:rsidR="00D573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”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</w:t>
      </w:r>
      <w:r w:rsidR="00D5735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entonces </w:t>
      </w:r>
      <w:r w:rsidRPr="007054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todo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cuanto veremos serán seres </w:t>
      </w:r>
      <w:r w:rsidRPr="007054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humanos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–</w:t>
      </w:r>
      <w:r w:rsidR="00D5735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a veces </w:t>
      </w:r>
      <w:r w:rsidR="00705405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buenos</w:t>
      </w:r>
      <w:r w:rsidR="00705405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y a veces </w:t>
      </w:r>
      <w:r w:rsidR="00705405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malos</w:t>
      </w:r>
      <w:r w:rsidR="00705405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. El esposo y la esposa que se aman uno al otro, al siguiente día clavarán dagas en el corazón del otro; el padre que un día acaricia al niño, al siguiente lo regaña. Se trata del escenario </w:t>
      </w:r>
      <w:r w:rsidRPr="007054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humano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–</w:t>
      </w:r>
      <w:r w:rsidR="00D5735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en ocasiones</w:t>
      </w:r>
      <w:r w:rsidR="00D5735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705405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bueno</w:t>
      </w:r>
      <w:r w:rsidR="00705405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D5735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;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y en otras</w:t>
      </w:r>
      <w:r w:rsidR="000A344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705405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malo</w:t>
      </w:r>
      <w:r w:rsidR="00705405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. Esto es </w:t>
      </w:r>
      <w:r w:rsidRPr="007054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todo cuanto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siempre </w:t>
      </w:r>
      <w:r w:rsidR="00705405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veremos, escucharemos, gustaremos, tocaremos y oleremos</w:t>
      </w:r>
      <w:r w:rsidR="00705405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ED4E3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7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con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los </w:t>
      </w:r>
      <w:r w:rsidRPr="007054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cinco sentidos físicos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.</w:t>
      </w:r>
    </w:p>
    <w:p w:rsidR="000A3440" w:rsidRPr="003429AB" w:rsidRDefault="000A3440" w:rsidP="00DB3E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7054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La </w:t>
      </w:r>
      <w:r w:rsidRPr="0070540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única</w:t>
      </w:r>
      <w:r w:rsidRPr="007054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forma de ser </w:t>
      </w:r>
      <w:r w:rsidRPr="0070540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deshipnotizados</w:t>
      </w:r>
      <w:r w:rsidRPr="007054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es</w:t>
      </w:r>
      <w:r w:rsidR="00ED4E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,</w:t>
      </w:r>
      <w:r w:rsidRPr="007054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</w:t>
      </w:r>
      <w:r w:rsidRPr="0070540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aquietar</w:t>
      </w:r>
      <w:r w:rsidRPr="007054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los sentidos </w:t>
      </w:r>
      <w:r w:rsidRPr="00D5735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físicos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–</w:t>
      </w:r>
      <w:r w:rsidR="00D5735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mantenerse </w:t>
      </w:r>
      <w:r w:rsidRPr="007054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quieto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7054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interiormente</w:t>
      </w:r>
      <w:r w:rsidR="00D573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– y </w:t>
      </w:r>
      <w:r w:rsidRPr="007054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entonces</w:t>
      </w:r>
      <w:r w:rsidR="00D573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 </w:t>
      </w:r>
      <w:r w:rsidR="00D5735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onciencia </w:t>
      </w:r>
      <w:r w:rsidR="00952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</w:t>
      </w:r>
      <w:r w:rsidRPr="00D573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spiritual</w:t>
      </w:r>
      <w:r w:rsidR="00D573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7054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revelará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705405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E21760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la Verdad de </w:t>
      </w:r>
      <w:r w:rsidR="00D5735F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S</w:t>
      </w:r>
      <w:r w:rsidRPr="00E21760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er</w:t>
      </w:r>
      <w:r w:rsidR="00705405" w:rsidRPr="00E21760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 que nos permit</w:t>
      </w:r>
      <w:r w:rsidR="00D5735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irá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705405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ver</w:t>
      </w:r>
      <w:r w:rsidR="00705405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D5735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aquello que </w:t>
      </w:r>
      <w:r w:rsidRPr="007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 visible; </w:t>
      </w:r>
      <w:r w:rsidR="00705405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escuchar</w:t>
      </w:r>
      <w:r w:rsidR="00705405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D5735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aquello que </w:t>
      </w:r>
      <w:r w:rsidRPr="007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 audible; </w:t>
      </w:r>
      <w:r w:rsidR="00705405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conocer</w:t>
      </w:r>
      <w:r w:rsidR="00705405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D5735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aquello que </w:t>
      </w:r>
      <w:r w:rsidRPr="00705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 conocible</w:t>
      </w:r>
      <w:r w:rsidR="00ED4E3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con los </w:t>
      </w:r>
      <w:r w:rsidR="00705405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sentidos </w:t>
      </w:r>
      <w:r w:rsidRPr="007054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humanos</w:t>
      </w:r>
      <w:r w:rsidR="00705405" w:rsidRPr="007054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.</w:t>
      </w:r>
    </w:p>
    <w:p w:rsidR="000A3440" w:rsidRPr="003429AB" w:rsidRDefault="000A3440" w:rsidP="00DB3E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B40E0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Una p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ersona</w:t>
      </w:r>
      <w:r w:rsidR="00B40E0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</w:t>
      </w:r>
      <w:r w:rsidR="00B40E01" w:rsidRPr="00B40E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carezca</w:t>
      </w:r>
      <w:r w:rsidR="00B40E0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nociones musicales</w:t>
      </w:r>
      <w:r w:rsidR="00AB013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y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escuche una sinfonía, oirá tan solo una </w:t>
      </w:r>
      <w:r w:rsidR="00705405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masa de ruidos monótonos</w:t>
      </w:r>
      <w:r w:rsidR="00705405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; pero otra persona</w:t>
      </w:r>
      <w:r w:rsidR="00AB013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con </w:t>
      </w:r>
      <w:r w:rsidRPr="007054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conciencia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musical </w:t>
      </w:r>
      <w:r w:rsidRPr="007054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desarrollada</w:t>
      </w:r>
      <w:r w:rsidR="00ED4E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escuche la </w:t>
      </w:r>
      <w:r w:rsidRPr="007054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misma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sinfonía, escuchará armonía, melodía y ritmo.   ¿Qué es </w:t>
      </w:r>
      <w:r w:rsidR="00AB013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aquel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lo que una persona que </w:t>
      </w:r>
      <w:r w:rsidRPr="007054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carece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</w:t>
      </w:r>
      <w:r w:rsidR="00705405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apreciación artística</w:t>
      </w:r>
      <w:r w:rsidR="00AB013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AB01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mira</w:t>
      </w:r>
      <w:r w:rsidR="00AB013C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cuando se encuentra frente a una hermosa pintura?</w:t>
      </w:r>
      <w:r w:rsidR="00AB013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–¡Manchas de pintura! Eso es todo –</w:t>
      </w:r>
      <w:r w:rsidR="00AB013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nada más y nada menos</w:t>
      </w:r>
      <w:r w:rsidR="00AB013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– tan </w:t>
      </w:r>
      <w:r w:rsidRPr="00B800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solo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B800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manchas de pintura sin sentido alguno</w:t>
      </w:r>
      <w:r w:rsidR="00B800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. Por otro lado, una persona con </w:t>
      </w:r>
      <w:r w:rsidR="00B800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AB01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sensibilidad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artística</w:t>
      </w:r>
      <w:r w:rsidR="00B800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</w:t>
      </w:r>
      <w:r w:rsidRPr="00AB01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contempla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aquello que el artista tuvo en </w:t>
      </w:r>
      <w:r w:rsidRPr="00B800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mente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</w:t>
      </w:r>
      <w:r w:rsidRPr="00ED4E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y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B800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aprecia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 técnica, la ejecución, el colorid</w:t>
      </w:r>
      <w:r w:rsidR="00B800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o y el manejo de las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sombr</w:t>
      </w:r>
      <w:r w:rsidR="00B800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.</w:t>
      </w:r>
    </w:p>
    <w:p w:rsidR="000A3440" w:rsidRPr="003429AB" w:rsidRDefault="000A3440" w:rsidP="00DB3E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Una persona que </w:t>
      </w:r>
      <w:r w:rsidRPr="00B800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sabe nada de escultura y que </w:t>
      </w:r>
      <w:r w:rsidR="00B800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ve</w:t>
      </w:r>
      <w:r w:rsidR="00B800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una estatua, ¿qué es lo que ve? –Una pieza de bronce o mármol convertida </w:t>
      </w:r>
      <w:r w:rsidR="00B800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en estatua, la cual le parece </w:t>
      </w:r>
      <w:r w:rsidR="00B800AD" w:rsidRPr="00B800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só</w:t>
      </w:r>
      <w:r w:rsidRPr="00B800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lo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como una </w:t>
      </w:r>
      <w:r w:rsidR="00AB013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pobre semejanza</w:t>
      </w:r>
      <w:r w:rsidR="00AB013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. Pero la persona con </w:t>
      </w:r>
      <w:r w:rsidR="00B800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sensibilidad artística</w:t>
      </w:r>
      <w:r w:rsidR="00B800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al </w:t>
      </w:r>
      <w:r w:rsidRPr="00B800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verla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 contempla</w:t>
      </w:r>
      <w:r w:rsidR="00ED4E3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rá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B800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la técnica</w:t>
      </w:r>
      <w:r w:rsidR="00B800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B800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expresada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en la línea, la forma y el ritmo; ve</w:t>
      </w:r>
      <w:r w:rsidR="00ED4E3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rá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en ella el flujo de la </w:t>
      </w:r>
      <w:r w:rsidRPr="00B800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mente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y </w:t>
      </w:r>
      <w:r w:rsidR="00B800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de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las </w:t>
      </w:r>
      <w:r w:rsidRPr="00B800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manos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del artista. Tal persona </w:t>
      </w:r>
      <w:r w:rsidRPr="00B800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est</w:t>
      </w:r>
      <w:r w:rsidR="00ED4E3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ar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á </w:t>
      </w:r>
      <w:r w:rsidRPr="00AB01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viendo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con </w:t>
      </w:r>
      <w:r w:rsidR="00B800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sus ojos</w:t>
      </w:r>
      <w:r w:rsidR="00B800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–est</w:t>
      </w:r>
      <w:r w:rsidR="00ED4E3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ar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á </w:t>
      </w:r>
      <w:r w:rsidRPr="00AB01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viendo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B800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por medio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</w:t>
      </w:r>
      <w:r w:rsidRPr="00B800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su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B800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comprensión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la música y el arte.</w:t>
      </w:r>
    </w:p>
    <w:p w:rsidR="000A3440" w:rsidRPr="003429AB" w:rsidRDefault="000A3440" w:rsidP="00DB3E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Y así como nadie será </w:t>
      </w:r>
      <w:r w:rsidRPr="00B800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capaz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jamás de </w:t>
      </w:r>
      <w:r w:rsidRPr="00B800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comprender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una sinfonía, una pieza de escultura,</w:t>
      </w:r>
      <w:r w:rsidR="00AB013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sino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B800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hasta que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haya </w:t>
      </w:r>
      <w:r w:rsidRPr="00B800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desarrollado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cierta medida de </w:t>
      </w:r>
      <w:r w:rsidR="00B800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ED4E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apreciación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artística</w:t>
      </w:r>
      <w:r w:rsidR="00B800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de la </w:t>
      </w:r>
      <w:r w:rsidRPr="00B800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misma manera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nad</w:t>
      </w:r>
      <w:r w:rsidR="00B800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i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 será </w:t>
      </w:r>
      <w:r w:rsidRPr="00B800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capaz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jamás de </w:t>
      </w:r>
      <w:r w:rsidRPr="00B800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comprender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el </w:t>
      </w:r>
      <w:r w:rsidRPr="00B800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universo espiritual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</w:t>
      </w:r>
      <w:r w:rsidRPr="00B800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hasta que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haya </w:t>
      </w:r>
      <w:r w:rsidRPr="00B800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desarrollado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esa </w:t>
      </w:r>
      <w:r w:rsidR="00B718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</w:t>
      </w:r>
      <w:r w:rsidRPr="00B800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 xml:space="preserve">onciencia interna </w:t>
      </w:r>
      <w:r w:rsidR="00AB01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</w:t>
      </w:r>
      <w:r w:rsidRPr="00B800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spiritual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–</w:t>
      </w:r>
      <w:r w:rsidR="001A44A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aquello que es llamado </w:t>
      </w:r>
      <w:r w:rsidR="00B800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“</w:t>
      </w:r>
      <w:r w:rsidR="001B543A" w:rsidRPr="006475BD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la Conciencia-Cristo</w:t>
      </w:r>
      <w:r w:rsidR="00B800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”</w:t>
      </w:r>
      <w:r w:rsidR="001B543A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.   </w:t>
      </w:r>
    </w:p>
    <w:p w:rsidR="001B543A" w:rsidRPr="003429AB" w:rsidRDefault="001B543A" w:rsidP="00DB3E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Fue </w:t>
      </w:r>
      <w:r w:rsidRPr="006475BD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la Conciencia-Cristo</w:t>
      </w:r>
      <w:r w:rsidR="001A44A7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1A44A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aquello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</w:t>
      </w:r>
      <w:r w:rsidRPr="00E217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capacitó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 Jesús</w:t>
      </w:r>
      <w:r w:rsidR="001A44A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para decirle a Pilatos –</w:t>
      </w:r>
      <w:r w:rsidR="00AB013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el hombre que tenía </w:t>
      </w:r>
      <w:r w:rsidR="00E21760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el mayor poder </w:t>
      </w:r>
      <w:r w:rsidRPr="006475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temporal</w:t>
      </w:r>
      <w:r w:rsidR="00E21760" w:rsidRPr="006475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en Jerusalén en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lastRenderedPageBreak/>
        <w:t>aquellos días</w:t>
      </w:r>
      <w:r w:rsidR="00AB013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– “</w:t>
      </w:r>
      <w:r w:rsidRPr="006475BD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Tú</w:t>
      </w:r>
      <w:r w:rsidR="00AB013C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,</w:t>
      </w:r>
      <w:r w:rsidRPr="006475BD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 no podrías tener poder alguno contra mí, excepto que </w:t>
      </w:r>
      <w:r w:rsidR="00AB013C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se </w:t>
      </w:r>
      <w:r w:rsidRPr="006475BD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te </w:t>
      </w:r>
      <w:r w:rsidR="00AB013C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hubi</w:t>
      </w:r>
      <w:r w:rsidRPr="006475BD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era dado de lo </w:t>
      </w:r>
      <w:r w:rsidR="00AB013C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A</w:t>
      </w:r>
      <w:r w:rsidRPr="006475BD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lto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”. ¿Cómo pudo Jesús hacer tan atrevida declaración frente al </w:t>
      </w:r>
      <w:r w:rsidR="006475B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mayor poder </w:t>
      </w:r>
      <w:r w:rsidRPr="006475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temporal</w:t>
      </w:r>
      <w:r w:rsidR="006475BD" w:rsidRPr="006475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Pilatos ejercía?</w:t>
      </w:r>
      <w:r w:rsidR="00AB013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AB013C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–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Únicamente porque Jesús tenía </w:t>
      </w:r>
      <w:r w:rsidRPr="006475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la visión interior</w:t>
      </w:r>
      <w:r w:rsidR="001A44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para </w:t>
      </w:r>
      <w:r w:rsidR="006475B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percibir </w:t>
      </w:r>
      <w:r w:rsidRPr="00AB01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 través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algo</w:t>
      </w:r>
      <w:r w:rsidR="006475B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</w:t>
      </w:r>
      <w:r w:rsidRPr="006475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más allá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lo que los </w:t>
      </w:r>
      <w:r w:rsidRPr="006475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ojos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pudieran ver y los </w:t>
      </w:r>
      <w:r w:rsidRPr="006475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oídos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pudieran oír. Él</w:t>
      </w:r>
      <w:r w:rsidR="00AB013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6475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sabía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lo que los seres </w:t>
      </w:r>
      <w:r w:rsidRPr="006475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humanos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647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podían </w:t>
      </w:r>
      <w:r w:rsidRPr="00AB01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saber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y lo </w:t>
      </w:r>
      <w:r w:rsidRPr="006475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probó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cuando </w:t>
      </w:r>
      <w:r w:rsidR="006475B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permitió ser crucificado</w:t>
      </w:r>
      <w:r w:rsidR="006475B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. Ellos </w:t>
      </w:r>
      <w:r w:rsidRPr="006475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pudieron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crucificarlo, pero </w:t>
      </w:r>
      <w:r w:rsidRPr="00647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6475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pudieron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matarlo –</w:t>
      </w:r>
      <w:r w:rsidR="00AB013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la Crucifixión y los clavos</w:t>
      </w:r>
      <w:r w:rsidR="00AB013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647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tenían </w:t>
      </w:r>
      <w:r w:rsidRPr="001A44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poder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alguno</w:t>
      </w:r>
      <w:r w:rsidR="00AB013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para Jesús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.</w:t>
      </w:r>
    </w:p>
    <w:p w:rsidR="001B543A" w:rsidRPr="003429AB" w:rsidRDefault="001B543A" w:rsidP="00DB3E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1B543A" w:rsidRPr="003429AB" w:rsidRDefault="001B543A" w:rsidP="001B543A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</w:pP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La Conciencia </w:t>
      </w:r>
      <w:r w:rsidR="006475BD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Deshipnotizada</w:t>
      </w:r>
      <w:r w:rsidR="006475BD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’</w:t>
      </w:r>
      <w:r w:rsidR="00AB013C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</w:t>
      </w:r>
      <w:r w:rsidRPr="006475BD"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  <w:lang w:eastAsia="es-MX"/>
        </w:rPr>
        <w:t>Percibe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la Realidad</w:t>
      </w:r>
    </w:p>
    <w:p w:rsidR="001B543A" w:rsidRPr="003429AB" w:rsidRDefault="001B543A" w:rsidP="001B543A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</w:pPr>
    </w:p>
    <w:p w:rsidR="001B543A" w:rsidRPr="003429AB" w:rsidRDefault="001B543A" w:rsidP="001B543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El </w:t>
      </w:r>
      <w:r w:rsidR="00AC6DC0" w:rsidRPr="006475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des hipnotismo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 un </w:t>
      </w:r>
      <w:r w:rsidRPr="006475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estado de conciencia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</w:t>
      </w:r>
      <w:r w:rsidR="006475B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percibe</w:t>
      </w:r>
      <w:r w:rsidR="006475B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aquello que </w:t>
      </w:r>
      <w:r w:rsidRPr="006475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verdaderamente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6475BD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es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–</w:t>
      </w:r>
      <w:r w:rsidR="00AB013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es la </w:t>
      </w:r>
      <w:r w:rsidRPr="006475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habilidad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para </w:t>
      </w:r>
      <w:r w:rsidR="006475B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ver, escuchar, gustar, tocar y oler</w:t>
      </w:r>
      <w:r w:rsidR="006475B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 </w:t>
      </w:r>
      <w:r w:rsidRPr="006475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Realidad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; es la </w:t>
      </w:r>
      <w:r w:rsidRPr="006475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habilidad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para </w:t>
      </w:r>
      <w:r w:rsidR="006475B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percibir</w:t>
      </w:r>
      <w:r w:rsidR="006475B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el pecado</w:t>
      </w:r>
      <w:r w:rsidR="006475B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647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como pecado</w:t>
      </w:r>
      <w:r w:rsidR="00AB013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;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y la enfermedad</w:t>
      </w:r>
      <w:r w:rsidR="006475B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647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como enfermedad</w:t>
      </w:r>
      <w:r w:rsidR="00AB013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AB013C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–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sino más bien</w:t>
      </w:r>
      <w:r w:rsidR="00AB013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 es un ‘estado de conciencia’,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6475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capaz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</w:t>
      </w:r>
      <w:r w:rsidRPr="006475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separar</w:t>
      </w:r>
      <w:r w:rsidR="00AB01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el mal,</w:t>
      </w:r>
      <w:r w:rsidRPr="006475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</w:t>
      </w:r>
      <w:r w:rsidRPr="006475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es-MX"/>
        </w:rPr>
        <w:t>de</w:t>
      </w:r>
      <w:r w:rsidRPr="006475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la persona</w:t>
      </w:r>
      <w:r w:rsidR="00AB013C" w:rsidRPr="00AB013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1A44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y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6475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reconocer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estamos tratando con una </w:t>
      </w:r>
      <w:r w:rsidRPr="006475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apariencia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6475B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falsa</w:t>
      </w:r>
      <w:r w:rsidR="00AB013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producida por la </w:t>
      </w:r>
      <w:r w:rsidRPr="006475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creencia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en una </w:t>
      </w:r>
      <w:r w:rsidR="006475B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personalidad </w:t>
      </w:r>
      <w:r w:rsidRPr="00AB01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separada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647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de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Dios</w:t>
      </w:r>
      <w:r w:rsidR="006475B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–</w:t>
      </w:r>
      <w:r w:rsidR="00AB013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una </w:t>
      </w:r>
      <w:r w:rsidRPr="006475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creencia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6475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universal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tan </w:t>
      </w:r>
      <w:r w:rsidR="006475B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poderosa</w:t>
      </w:r>
      <w:r w:rsidR="006475B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que opera </w:t>
      </w:r>
      <w:r w:rsidRPr="006475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como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6475B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ley</w:t>
      </w:r>
      <w:r w:rsidR="006475B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en nuestra conciencia, </w:t>
      </w:r>
      <w:r w:rsidRPr="006475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hasta que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 </w:t>
      </w:r>
      <w:r w:rsidRPr="006475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detectamos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647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y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 </w:t>
      </w:r>
      <w:r w:rsidRPr="006475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echamos fuera</w:t>
      </w:r>
      <w:r w:rsidR="00AB01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– es decir,</w:t>
      </w:r>
      <w:r w:rsidR="005E6A5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5E6A53" w:rsidRPr="006475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hasta que</w:t>
      </w:r>
      <w:r w:rsidR="005E6A5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“</w:t>
      </w:r>
      <w:r w:rsidR="005E6A53" w:rsidRPr="00AB013C">
        <w:rPr>
          <w:rFonts w:ascii="Andalus" w:eastAsia="Times New Roman" w:hAnsi="Andalus" w:cs="Andalus"/>
          <w:i/>
          <w:color w:val="000000"/>
          <w:sz w:val="28"/>
          <w:szCs w:val="28"/>
          <w:lang w:eastAsia="es-MX"/>
        </w:rPr>
        <w:t>conocemos</w:t>
      </w:r>
      <w:r w:rsidR="005E6A53" w:rsidRPr="006475BD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 la Verdad que nos hace libres</w:t>
      </w:r>
      <w:r w:rsidR="005E6A5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”.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</w:p>
    <w:p w:rsidR="005E6A53" w:rsidRPr="003429AB" w:rsidRDefault="005E6A53" w:rsidP="001B543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C71E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La </w:t>
      </w:r>
      <w:r w:rsidRPr="00C71E1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única</w:t>
      </w:r>
      <w:r w:rsidRPr="00C71E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manera en que esto </w:t>
      </w:r>
      <w:r w:rsidRPr="00C71E1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puede</w:t>
      </w:r>
      <w:r w:rsidRPr="00C71E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llevarse a cabo, es </w:t>
      </w:r>
      <w:r w:rsidRPr="00C71E1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 xml:space="preserve">por medio de la </w:t>
      </w:r>
      <w:r w:rsidR="00104F2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C</w:t>
      </w:r>
      <w:r w:rsidRPr="00C71E1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 xml:space="preserve">onciencia </w:t>
      </w:r>
      <w:r w:rsidR="00AB013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E</w:t>
      </w:r>
      <w:r w:rsidRPr="00C71E1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spiritual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.   </w:t>
      </w:r>
      <w:r w:rsidR="003429AB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Ante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AC6DC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todo,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C71E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tenemos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conocer esto: </w:t>
      </w:r>
      <w:r w:rsidR="00C71E1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C71E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nosotros</w:t>
      </w:r>
      <w:r w:rsidR="00C71E17" w:rsidRPr="00C71E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’</w:t>
      </w:r>
      <w:r w:rsidR="00392D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C71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podemos </w:t>
      </w:r>
      <w:r w:rsidR="00C71E1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curar una enfermedad</w:t>
      </w:r>
      <w:r w:rsidR="00C71E1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–</w:t>
      </w:r>
      <w:r w:rsidR="00392D98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C71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hay </w:t>
      </w:r>
      <w:r w:rsidRPr="00C71E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ninguna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;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C71E1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354C70" w:rsidRPr="00C71E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nosotros</w:t>
      </w:r>
      <w:r w:rsidR="00C71E17" w:rsidRPr="00C71E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’</w:t>
      </w:r>
      <w:r w:rsidR="00392D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,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354C70" w:rsidRPr="00C71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podemos </w:t>
      </w:r>
      <w:r w:rsidR="00C71E1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vencer la pobreza</w:t>
      </w:r>
      <w:r w:rsidR="00C71E1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–</w:t>
      </w:r>
      <w:r w:rsidR="00392D98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354C70" w:rsidRPr="00C71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hay ninguna; </w:t>
      </w:r>
      <w:r w:rsidR="00C71E1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C71E17" w:rsidRPr="00C71E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nosotros’</w:t>
      </w:r>
      <w:r w:rsidR="00392D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,</w:t>
      </w:r>
      <w:r w:rsidR="00C71E1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354C70" w:rsidRPr="00C71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podemos </w:t>
      </w:r>
      <w:r w:rsidR="00C71E1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vencer a la muerte</w:t>
      </w:r>
      <w:r w:rsidR="00C71E1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–</w:t>
      </w:r>
      <w:r w:rsidR="00392D98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no hay ninguna.</w:t>
      </w:r>
      <w:r w:rsidR="00392D98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Lo </w:t>
      </w:r>
      <w:r w:rsidR="00354C70" w:rsidRPr="00C71E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único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</w:t>
      </w:r>
      <w:r w:rsidR="00C71E1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C71E17" w:rsidRPr="00C71E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nosotros’</w:t>
      </w:r>
      <w:r w:rsidR="00C71E1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podemos hacer</w:t>
      </w:r>
      <w:r w:rsidR="00C71E1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 </w:t>
      </w:r>
      <w:r w:rsidR="00AC6DC0" w:rsidRPr="00C71E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reconocer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</w:t>
      </w:r>
      <w:r w:rsidR="00354C70" w:rsidRPr="00C71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estamos tratando </w:t>
      </w:r>
      <w:r w:rsidR="00C71E1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con esas apariencias o sugestiones</w:t>
      </w:r>
      <w:r w:rsidR="00C71E1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como tales –</w:t>
      </w:r>
      <w:r w:rsidR="00C71E1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¡</w:t>
      </w:r>
      <w:r w:rsidR="00C71E17" w:rsidRPr="00C71E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‘nosotros’</w:t>
      </w:r>
      <w:r w:rsidR="00392D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,</w:t>
      </w:r>
      <w:r w:rsidR="00C71E17" w:rsidRPr="00C71E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</w:t>
      </w:r>
      <w:r w:rsidR="00354C70" w:rsidRPr="00C71E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estamos tratando con el hipnotismo</w:t>
      </w:r>
      <w:r w:rsidR="00C71E1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!</w:t>
      </w:r>
    </w:p>
    <w:p w:rsidR="00354C70" w:rsidRPr="003429AB" w:rsidRDefault="00007EF1" w:rsidP="001B543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FC1A12">
        <w:rPr>
          <w:rFonts w:ascii="Times New Roman" w:eastAsia="Times New Roman" w:hAnsi="Times New Roman" w:cs="Times New Roman"/>
          <w:sz w:val="28"/>
          <w:szCs w:val="28"/>
          <w:lang w:eastAsia="es-MX"/>
        </w:rPr>
        <w:t>Incluso l</w:t>
      </w:r>
      <w:r w:rsidR="00354C70" w:rsidRPr="00FC1A12"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a 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llamada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causa </w:t>
      </w:r>
      <w:r w:rsidR="00354C70" w:rsidRPr="00FC1A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mental</w:t>
      </w:r>
      <w:r w:rsidRPr="00FC1A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’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para la enfermedad</w:t>
      </w:r>
      <w:r w:rsidR="001A44A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354C70" w:rsidRPr="00007EF1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es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354C70" w:rsidRPr="00FC1A1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tan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354C70" w:rsidRPr="00007E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ilusoria</w:t>
      </w:r>
      <w:r w:rsidR="00FC1A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,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como lo </w:t>
      </w:r>
      <w:r w:rsidR="00354C70" w:rsidRPr="00007EF1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es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 </w:t>
      </w:r>
      <w:r w:rsidR="00354C70" w:rsidRPr="00007E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enfermedad física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. </w:t>
      </w:r>
      <w:r w:rsidR="00354C70" w:rsidRPr="00007E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s-MX"/>
        </w:rPr>
        <w:t>Si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hubiera una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causa </w:t>
      </w:r>
      <w:r w:rsidR="00354C70" w:rsidRPr="00FC1A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mental</w:t>
      </w:r>
      <w:r w:rsidRPr="00FC1A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’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para la enfermedad </w:t>
      </w:r>
      <w:r w:rsidR="00354C70" w:rsidRPr="00FC1A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física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–</w:t>
      </w:r>
      <w:r w:rsidR="00FC1A1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tal como se asevera en algunas enseñanzas</w:t>
      </w:r>
      <w:r w:rsidR="00FC1A1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– </w:t>
      </w:r>
      <w:r w:rsidR="00FC1A1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entonces 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la enfermedad </w:t>
      </w:r>
      <w:r w:rsidR="00354C70" w:rsidRPr="00007E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sería </w:t>
      </w:r>
      <w:r w:rsidR="00354C70" w:rsidRPr="00007E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ilusión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puesto que tendría una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causa </w:t>
      </w:r>
      <w:r w:rsidR="00354C70" w:rsidRPr="00007E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real</w:t>
      </w:r>
      <w:r w:rsidRPr="00007E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–</w:t>
      </w:r>
      <w:r w:rsidR="00FC1A1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‘la causa </w:t>
      </w:r>
      <w:r w:rsidRPr="00FC1A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mental’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. Nosotros, en </w:t>
      </w:r>
      <w:r w:rsidR="00354C70" w:rsidRPr="00007EF1">
        <w:rPr>
          <w:rFonts w:ascii="Times New Roman" w:eastAsia="Times New Roman" w:hAnsi="Times New Roman" w:cs="Times New Roman"/>
          <w:smallCaps/>
          <w:color w:val="000000"/>
          <w:sz w:val="26"/>
          <w:szCs w:val="26"/>
          <w:lang w:eastAsia="es-MX"/>
        </w:rPr>
        <w:t>El Camino Infinito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</w:t>
      </w:r>
      <w:r w:rsidR="00354C70" w:rsidRPr="00007EF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creemos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</w:t>
      </w:r>
      <w:r w:rsidR="00354C70" w:rsidRPr="00007E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incluso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una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causa </w:t>
      </w:r>
      <w:r w:rsidR="00354C70" w:rsidRPr="00FC1A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mental</w:t>
      </w:r>
      <w:r w:rsidRPr="00FC1A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’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354C70" w:rsidRPr="00007E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es tan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354C70" w:rsidRPr="00007E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ilusoria</w:t>
      </w:r>
      <w:r w:rsidR="00FC1A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,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354C70" w:rsidRPr="00007E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como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 </w:t>
      </w:r>
      <w:r w:rsidR="00354C70" w:rsidRPr="00FC1A1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enfermedad</w:t>
      </w:r>
      <w:r w:rsidR="00354C70" w:rsidRPr="00007E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 xml:space="preserve"> física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–</w:t>
      </w:r>
      <w:r w:rsidR="00FC1A1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puesto que </w:t>
      </w:r>
      <w:r w:rsidR="00354C70" w:rsidRPr="00007E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todo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lo relacionado con el escenario </w:t>
      </w:r>
      <w:r w:rsidR="00354C70" w:rsidRPr="00007E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humano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354C70" w:rsidRPr="001632E3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es</w:t>
      </w:r>
      <w:r w:rsidR="001632E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naturaleza </w:t>
      </w:r>
      <w:r w:rsidR="00354C70" w:rsidRPr="00007E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ilusoria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. La </w:t>
      </w:r>
      <w:r w:rsidR="00354C70" w:rsidRPr="00007E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causa mental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 </w:t>
      </w:r>
      <w:r w:rsidR="00354C70" w:rsidRPr="00007E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tan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354C70" w:rsidRPr="00007E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ilusoria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en su naturaleza, </w:t>
      </w:r>
      <w:r w:rsidR="00354C70" w:rsidRPr="00007E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como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el </w:t>
      </w:r>
      <w:r w:rsidR="00354C70" w:rsidRPr="001632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efecto</w:t>
      </w:r>
      <w:r w:rsidR="00354C70" w:rsidRPr="00007E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 xml:space="preserve"> físico</w:t>
      </w:r>
      <w:r w:rsidR="00354C7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. </w:t>
      </w:r>
    </w:p>
    <w:p w:rsidR="00C35CA1" w:rsidRPr="003429AB" w:rsidRDefault="00C35CA1" w:rsidP="001B543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Lo </w:t>
      </w:r>
      <w:r w:rsidRPr="00007E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cierto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 que TODO CUANTO EXISTE, ES EL DIOS INFINITO </w:t>
      </w:r>
      <w:r w:rsidRPr="001632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Y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406DF5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U CREACIÓN </w:t>
      </w:r>
      <w:r w:rsidR="001632E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[</w:t>
      </w:r>
      <w:r w:rsidR="001632E3" w:rsidRPr="001A44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Su</w:t>
      </w:r>
      <w:r w:rsidR="001632E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expresión]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–</w:t>
      </w:r>
      <w:r w:rsidR="001632E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007E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hay nada más. Para </w:t>
      </w:r>
      <w:r w:rsidRPr="00007E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comprender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 Realidad, </w:t>
      </w:r>
      <w:r w:rsidRPr="00007E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tenemos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</w:t>
      </w:r>
      <w:r w:rsidRPr="00007E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comprender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</w:t>
      </w:r>
      <w:r w:rsidR="00651E7F" w:rsidRPr="00007EF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solamente</w:t>
      </w:r>
      <w:r w:rsidRPr="00007E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el Espíritu</w:t>
      </w:r>
      <w:r w:rsidR="001A44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,</w:t>
      </w:r>
      <w:r w:rsidRPr="00007E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</w:t>
      </w:r>
      <w:r w:rsidRPr="00007EF1">
        <w:rPr>
          <w:rFonts w:ascii="Times New Roman" w:eastAsia="Times New Roman" w:hAnsi="Times New Roman" w:cs="Times New Roman"/>
          <w:smallCaps/>
          <w:color w:val="000000"/>
          <w:sz w:val="28"/>
          <w:szCs w:val="28"/>
          <w:u w:val="single"/>
          <w:lang w:eastAsia="es-MX"/>
        </w:rPr>
        <w:t>es</w:t>
      </w:r>
      <w:r w:rsidRPr="00007E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real</w:t>
      </w:r>
      <w:r w:rsidR="00007EF1" w:rsidRPr="00007EF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puesto que </w:t>
      </w:r>
      <w:r w:rsidRPr="00007E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el Espíritu </w:t>
      </w:r>
      <w:r w:rsidRPr="00007EF1">
        <w:rPr>
          <w:rFonts w:ascii="Times New Roman" w:eastAsia="Times New Roman" w:hAnsi="Times New Roman" w:cs="Times New Roman"/>
          <w:smallCaps/>
          <w:color w:val="000000"/>
          <w:sz w:val="28"/>
          <w:szCs w:val="28"/>
          <w:u w:val="single"/>
          <w:lang w:eastAsia="es-MX"/>
        </w:rPr>
        <w:t>es</w:t>
      </w:r>
      <w:r w:rsidR="001632E3">
        <w:rPr>
          <w:rFonts w:ascii="Times New Roman" w:eastAsia="Times New Roman" w:hAnsi="Times New Roman" w:cs="Times New Roman"/>
          <w:smallCaps/>
          <w:color w:val="000000"/>
          <w:sz w:val="28"/>
          <w:szCs w:val="28"/>
          <w:u w:val="single"/>
          <w:lang w:eastAsia="es-MX"/>
        </w:rPr>
        <w:t>,</w:t>
      </w:r>
      <w:r w:rsidRPr="00007E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infinito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. </w:t>
      </w:r>
      <w:r w:rsidR="00133BB4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Entonces </w:t>
      </w:r>
      <w:r w:rsidR="00133BB4" w:rsidRPr="00007E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t</w:t>
      </w:r>
      <w:r w:rsidRPr="00007E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odo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cuanto </w:t>
      </w:r>
      <w:r w:rsidRPr="00007E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existe</w:t>
      </w:r>
      <w:r w:rsidR="001632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,</w:t>
      </w:r>
      <w:r w:rsidR="00133BB4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133BB4" w:rsidRPr="00007E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tiene</w:t>
      </w:r>
      <w:r w:rsidR="00133BB4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existir en el </w:t>
      </w:r>
      <w:r w:rsidR="00007EF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133BB4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enfoque de Espíritu</w:t>
      </w:r>
      <w:r w:rsidR="00406DF5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1632E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="00406DF5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y por ell</w:t>
      </w:r>
      <w:r w:rsidR="00007EF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o</w:t>
      </w:r>
      <w:r w:rsidR="001632E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="00007EF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estar bajo la </w:t>
      </w:r>
      <w:r w:rsidR="00007EF1" w:rsidRPr="00007E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L</w:t>
      </w:r>
      <w:r w:rsidR="00133BB4" w:rsidRPr="00007E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ey espiritual</w:t>
      </w:r>
      <w:r w:rsidR="00133BB4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. Así que </w:t>
      </w:r>
      <w:r w:rsidR="00133BB4" w:rsidRPr="00007E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="00133BB4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estamos </w:t>
      </w:r>
      <w:r w:rsidR="00133BB4" w:rsidRPr="00007E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lastRenderedPageBreak/>
        <w:t>tratando</w:t>
      </w:r>
      <w:r w:rsidR="00133BB4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con los </w:t>
      </w:r>
      <w:r w:rsidR="00007EF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133BB4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efectos </w:t>
      </w:r>
      <w:r w:rsidR="00133BB4" w:rsidRPr="00007E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físicos</w:t>
      </w:r>
      <w:r w:rsidR="00007EF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133BB4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las </w:t>
      </w:r>
      <w:r w:rsidR="00007EF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133BB4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causas </w:t>
      </w:r>
      <w:r w:rsidR="00133BB4" w:rsidRPr="00007E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mentales</w:t>
      </w:r>
      <w:r w:rsidR="00007EF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133BB4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–</w:t>
      </w:r>
      <w:r w:rsidR="001632E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007EF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por un </w:t>
      </w:r>
      <w:r w:rsidR="00AC6DC0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lado,</w:t>
      </w:r>
      <w:r w:rsidR="00007EF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133BB4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estamos </w:t>
      </w:r>
      <w:r w:rsidR="00133BB4" w:rsidRPr="00007E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tratando</w:t>
      </w:r>
      <w:r w:rsidR="00133BB4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133BB4" w:rsidRPr="00007E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exclusivamente</w:t>
      </w:r>
      <w:r w:rsidR="00133BB4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133BB4" w:rsidRPr="00007E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con</w:t>
      </w:r>
      <w:r w:rsidR="00133BB4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Dios</w:t>
      </w:r>
      <w:r w:rsidR="00007EF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="00133BB4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manifestándose </w:t>
      </w:r>
      <w:r w:rsidR="00133BB4" w:rsidRPr="001632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 Sí Mismo</w:t>
      </w:r>
      <w:r w:rsidR="001632E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="00133BB4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133BB4" w:rsidRPr="001632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y</w:t>
      </w:r>
      <w:r w:rsidR="00133BB4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expresando Sus armonías infinitas</w:t>
      </w:r>
      <w:r w:rsidR="001632E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;</w:t>
      </w:r>
      <w:r w:rsidR="00133BB4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007EF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y por el otro lado, estamos </w:t>
      </w:r>
      <w:r w:rsidR="00007EF1" w:rsidRPr="00007E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tratando</w:t>
      </w:r>
      <w:r w:rsidR="00007EF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007EF1" w:rsidRPr="00007E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también</w:t>
      </w:r>
      <w:r w:rsidR="00133BB4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con la </w:t>
      </w:r>
      <w:r w:rsidR="00133BB4" w:rsidRPr="00007E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apariencia</w:t>
      </w:r>
      <w:r w:rsidR="00133BB4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la </w:t>
      </w:r>
      <w:r w:rsidR="00133BB4" w:rsidRPr="00007E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sugestión</w:t>
      </w:r>
      <w:r w:rsidR="00133BB4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o la </w:t>
      </w:r>
      <w:r w:rsidR="00133BB4" w:rsidRPr="00007E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pretensión</w:t>
      </w:r>
      <w:r w:rsidR="00133BB4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una </w:t>
      </w:r>
      <w:r w:rsidR="00007EF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133BB4" w:rsidRPr="001632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creencia</w:t>
      </w:r>
      <w:r w:rsidR="00133BB4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universal</w:t>
      </w:r>
      <w:r w:rsidR="00007EF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1A44A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="00133BB4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en una personalidad </w:t>
      </w:r>
      <w:r w:rsidR="00133BB4" w:rsidRPr="001632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separada</w:t>
      </w:r>
      <w:r w:rsidR="00133BB4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133BB4" w:rsidRPr="00007E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de</w:t>
      </w:r>
      <w:r w:rsidR="00133BB4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Dios, de un universo </w:t>
      </w:r>
      <w:r w:rsidR="00133BB4" w:rsidRPr="001632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separado</w:t>
      </w:r>
      <w:r w:rsidR="00133BB4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133BB4" w:rsidRPr="00007E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de</w:t>
      </w:r>
      <w:r w:rsidR="00133BB4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Dios, y de una personalidad y un universo </w:t>
      </w:r>
      <w:r w:rsidR="00007EF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133BB4" w:rsidRPr="00007E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sujetos</w:t>
      </w:r>
      <w:r w:rsidR="00133BB4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 las leyes </w:t>
      </w:r>
      <w:r w:rsidR="00133BB4" w:rsidRPr="001632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materiales</w:t>
      </w:r>
      <w:r w:rsidR="00133BB4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y </w:t>
      </w:r>
      <w:r w:rsidR="00133BB4" w:rsidRPr="001632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mentales</w:t>
      </w:r>
      <w:r w:rsidR="00007EF1" w:rsidRPr="001632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’</w:t>
      </w:r>
      <w:r w:rsidR="00133BB4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.</w:t>
      </w:r>
    </w:p>
    <w:p w:rsidR="009C66E5" w:rsidRPr="003429AB" w:rsidRDefault="009C66E5" w:rsidP="009C6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       </w:t>
      </w:r>
      <w:r w:rsidR="00CC6C58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CC6C58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 </w:t>
      </w:r>
    </w:p>
    <w:p w:rsidR="00133BB4" w:rsidRPr="003429AB" w:rsidRDefault="00133BB4" w:rsidP="009C6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133BB4" w:rsidRPr="00007EF1" w:rsidRDefault="00133BB4" w:rsidP="00133B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</w:pPr>
      <w:proofErr w:type="gramStart"/>
      <w:r w:rsidRPr="00007EF1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Este  Universo</w:t>
      </w:r>
      <w:proofErr w:type="gramEnd"/>
      <w:r w:rsidR="001A44A7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,</w:t>
      </w:r>
      <w:r w:rsidRPr="00007EF1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 Está  Gobernado  por  </w:t>
      </w:r>
      <w:r w:rsidR="00007EF1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un  </w:t>
      </w:r>
      <w:r w:rsidRPr="00007EF1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Principio</w:t>
      </w:r>
    </w:p>
    <w:p w:rsidR="00133BB4" w:rsidRPr="003429AB" w:rsidRDefault="00133BB4" w:rsidP="00133B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133BB4" w:rsidRPr="003429AB" w:rsidRDefault="00007EF1" w:rsidP="008B603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¿</w:t>
      </w:r>
      <w:r w:rsidRPr="00007E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Po</w:t>
      </w:r>
      <w:r w:rsidR="008332F6" w:rsidRPr="00007E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</w:t>
      </w:r>
      <w:r w:rsidRPr="00007E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ría</w:t>
      </w:r>
      <w:r w:rsidR="008332F6" w:rsidRPr="00007E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n</w:t>
      </w:r>
      <w:r w:rsidR="008332F6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8332F6" w:rsidRPr="00007E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creer</w:t>
      </w:r>
      <w:r w:rsidR="008332F6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existe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8332F6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Dios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8332F6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8332F6" w:rsidRPr="00007E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y</w:t>
      </w:r>
      <w:r w:rsidR="008332F6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</w:t>
      </w:r>
      <w:r w:rsidR="008332F6" w:rsidRPr="00007E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también</w:t>
      </w:r>
      <w:r w:rsidR="008332F6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existe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8332F6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la enfermedad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8332F6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? ¿Dónde estaría Dios </w:t>
      </w:r>
      <w:r w:rsidR="008332F6" w:rsidRPr="00007E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mientras</w:t>
      </w:r>
      <w:r w:rsidR="008332F6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alguien está sufriendo? Los padres </w:t>
      </w:r>
      <w:r w:rsidR="008332F6" w:rsidRPr="001A44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humanos</w:t>
      </w:r>
      <w:r w:rsidR="001632E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="008332F6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8332F6" w:rsidRPr="00007E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jamás</w:t>
      </w:r>
      <w:r w:rsidR="008332F6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permitirían que un hijo </w:t>
      </w:r>
      <w:r w:rsidR="008332F6" w:rsidRPr="00007E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sufriera</w:t>
      </w:r>
      <w:r w:rsidR="008332F6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una enfermedad, si ellos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8332F6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pudieran prevenirla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8332F6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. ¿</w:t>
      </w:r>
      <w:r w:rsidR="008332F6" w:rsidRPr="00007E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Permitirían</w:t>
      </w:r>
      <w:r w:rsidR="008332F6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ustedes que su hijo sufriera? Entonces, ¿por qué </w:t>
      </w:r>
      <w:r w:rsidR="008332F6" w:rsidRPr="00007E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piensan</w:t>
      </w:r>
      <w:r w:rsidR="008332F6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Dios</w:t>
      </w:r>
      <w:r w:rsidR="001632E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="008332F6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8332F6" w:rsidRPr="00007E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sí</w:t>
      </w:r>
      <w:r w:rsidR="008332F6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lo permitiría? ¡</w:t>
      </w:r>
      <w:r w:rsidR="008332F6" w:rsidRPr="00007E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="008332F6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puede ser! En realidad, </w:t>
      </w:r>
      <w:r w:rsidR="008332F6" w:rsidRPr="00007E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jamás</w:t>
      </w:r>
      <w:r w:rsidR="008332F6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ha existido una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8332F6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persona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8332F6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enferma o muerta. </w:t>
      </w:r>
      <w:r w:rsidR="008332F6" w:rsidRPr="00007E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Todo</w:t>
      </w:r>
      <w:r w:rsidR="008332F6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aquél que</w:t>
      </w:r>
      <w:r w:rsidR="008B6039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alguna vez haya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8B6039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vivido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8B6039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desde </w:t>
      </w:r>
      <w:r w:rsidR="008B6039" w:rsidRPr="00007EF1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el principio de los tiempos</w:t>
      </w:r>
      <w:r w:rsidR="008B6039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</w:t>
      </w:r>
      <w:r w:rsidR="008B6039" w:rsidRPr="00007E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todavía</w:t>
      </w:r>
      <w:r w:rsidR="008B6039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está vivo –</w:t>
      </w:r>
      <w:r w:rsidR="001632E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8B6039" w:rsidRPr="00007E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="008B6039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podría ser de otra manera. </w:t>
      </w:r>
      <w:r w:rsidR="008B6039" w:rsidRPr="00007E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 menos</w:t>
      </w:r>
      <w:r w:rsidR="008B6039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ustedes </w:t>
      </w:r>
      <w:r w:rsidR="008B6039" w:rsidRPr="00007E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acepten</w:t>
      </w:r>
      <w:r w:rsidR="008B6039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esta verdad, serían en verdad </w:t>
      </w:r>
      <w:r w:rsidR="008B6039" w:rsidRPr="00007E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ateístas</w:t>
      </w:r>
      <w:r w:rsidR="008B6039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8B6039" w:rsidRPr="001632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y</w:t>
      </w:r>
      <w:r w:rsidR="008B6039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1632E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por consecuencia, </w:t>
      </w:r>
      <w:r w:rsidR="008B6039" w:rsidRPr="001632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creerían</w:t>
      </w:r>
      <w:r w:rsidR="008B6039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“</w:t>
      </w:r>
      <w:r w:rsidR="008B6039" w:rsidRPr="00007EF1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el mundo </w:t>
      </w:r>
      <w:r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vino</w:t>
      </w:r>
      <w:r w:rsidR="008B6039" w:rsidRPr="00007EF1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 </w:t>
      </w:r>
      <w:r w:rsidR="008B6039" w:rsidRPr="001632E3">
        <w:rPr>
          <w:rFonts w:ascii="Andalus" w:eastAsia="Times New Roman" w:hAnsi="Andalus" w:cs="Andalus"/>
          <w:i/>
          <w:color w:val="000000"/>
          <w:sz w:val="28"/>
          <w:szCs w:val="28"/>
          <w:lang w:eastAsia="es-MX"/>
        </w:rPr>
        <w:t>del</w:t>
      </w:r>
      <w:r w:rsidR="008B6039" w:rsidRPr="00007EF1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 polvo, </w:t>
      </w:r>
      <w:r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y que</w:t>
      </w:r>
      <w:r w:rsidR="008B6039" w:rsidRPr="00007EF1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 </w:t>
      </w:r>
      <w:r w:rsidR="008B6039" w:rsidRPr="001632E3">
        <w:rPr>
          <w:rFonts w:ascii="Andalus" w:eastAsia="Times New Roman" w:hAnsi="Andalus" w:cs="Andalus"/>
          <w:i/>
          <w:color w:val="000000"/>
          <w:sz w:val="28"/>
          <w:szCs w:val="28"/>
          <w:lang w:eastAsia="es-MX"/>
        </w:rPr>
        <w:t>al</w:t>
      </w:r>
      <w:r w:rsidR="008B6039" w:rsidRPr="00007EF1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 polvo</w:t>
      </w:r>
      <w:r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 </w:t>
      </w:r>
      <w:r w:rsidR="001632E3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h</w:t>
      </w:r>
      <w:r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a </w:t>
      </w:r>
      <w:r w:rsidR="001A44A7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de</w:t>
      </w:r>
      <w:r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 </w:t>
      </w:r>
      <w:r w:rsidR="001632E3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retornar”</w:t>
      </w:r>
      <w:r w:rsidR="001632E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… </w:t>
      </w:r>
      <w:r w:rsidR="008B6039" w:rsidRPr="001632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y</w:t>
      </w:r>
      <w:r w:rsidR="008B6039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</w:t>
      </w:r>
      <w:r w:rsidR="008B6039" w:rsidRPr="00007E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="008B6039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hay Dios.</w:t>
      </w:r>
    </w:p>
    <w:p w:rsidR="008B6039" w:rsidRPr="003429AB" w:rsidRDefault="008B6039" w:rsidP="008B603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Pero, </w:t>
      </w:r>
      <w:r w:rsidRPr="003753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cómo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BA40D4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podrían ‘</w:t>
      </w:r>
      <w:r w:rsidR="0037532A" w:rsidRPr="00BA40D4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creer</w:t>
      </w:r>
      <w:r w:rsidR="00BA40D4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37532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823B4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eso</w:t>
      </w:r>
      <w:r w:rsidR="0037532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cuando </w:t>
      </w:r>
      <w:r w:rsidR="0037532A" w:rsidRPr="00BA40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observan</w:t>
      </w:r>
      <w:r w:rsidR="0037532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 L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</w:t>
      </w:r>
      <w:r w:rsidR="0037532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y de “</w:t>
      </w:r>
      <w:r w:rsidR="0037532A" w:rsidRPr="0037532A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L</w:t>
      </w:r>
      <w:r w:rsidRPr="0037532A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o </w:t>
      </w:r>
      <w:r w:rsidRPr="00BA40D4">
        <w:rPr>
          <w:rFonts w:ascii="Andalus" w:eastAsia="Times New Roman" w:hAnsi="Andalus" w:cs="Andalus"/>
          <w:i/>
          <w:color w:val="000000"/>
          <w:sz w:val="28"/>
          <w:szCs w:val="28"/>
          <w:lang w:eastAsia="es-MX"/>
        </w:rPr>
        <w:t>semejante</w:t>
      </w:r>
      <w:r w:rsidRPr="0037532A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 produciendo lo </w:t>
      </w:r>
      <w:r w:rsidRPr="00BA40D4">
        <w:rPr>
          <w:rFonts w:ascii="Andalus" w:eastAsia="Times New Roman" w:hAnsi="Andalus" w:cs="Andalus"/>
          <w:i/>
          <w:color w:val="000000"/>
          <w:sz w:val="28"/>
          <w:szCs w:val="28"/>
          <w:lang w:eastAsia="es-MX"/>
        </w:rPr>
        <w:t>semejante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” en </w:t>
      </w:r>
      <w:r w:rsidRPr="003753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acción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–</w:t>
      </w:r>
      <w:r w:rsidR="00BA40D4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823B4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es decir,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manzanas</w:t>
      </w:r>
      <w:r w:rsidR="00FD4ADB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surgiendo </w:t>
      </w:r>
      <w:r w:rsidR="00FD4ADB" w:rsidRPr="003753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siempre</w:t>
      </w:r>
      <w:r w:rsidR="00FD4ADB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FD4ADB" w:rsidRPr="00BA40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de</w:t>
      </w:r>
      <w:r w:rsidR="00FD4ADB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manzanos, col</w:t>
      </w:r>
      <w:r w:rsidR="0037532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es</w:t>
      </w:r>
      <w:r w:rsidR="00FD4ADB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surgiendo siempre </w:t>
      </w:r>
      <w:r w:rsidR="00FD4ADB" w:rsidRPr="00BA40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de</w:t>
      </w:r>
      <w:r w:rsidR="00FD4ADB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planta</w:t>
      </w:r>
      <w:r w:rsidR="0037532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s</w:t>
      </w:r>
      <w:r w:rsidR="00FD4ADB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col</w:t>
      </w:r>
      <w:r w:rsidR="00BA40D4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. </w:t>
      </w:r>
      <w:r w:rsidR="00874AFE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Eso</w:t>
      </w:r>
      <w:r w:rsidR="00BA40D4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="00874AFE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874AFE" w:rsidRPr="003753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="00874AFE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puede ser </w:t>
      </w:r>
      <w:r w:rsidR="00874AFE" w:rsidRPr="003753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accidental</w:t>
      </w:r>
      <w:r w:rsidR="00BA40D4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;</w:t>
      </w:r>
      <w:r w:rsidR="0037532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¡</w:t>
      </w:r>
      <w:r w:rsidR="00874AFE" w:rsidRPr="003753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tiene</w:t>
      </w:r>
      <w:r w:rsidR="0037532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haber una Ley!</w:t>
      </w:r>
      <w:r w:rsidR="0087408C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87408C" w:rsidRPr="00823B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Tiene</w:t>
      </w:r>
      <w:r w:rsidR="00823B4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haber un Principio tras ello</w:t>
      </w:r>
      <w:r w:rsidR="00BA40D4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BA40D4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–</w:t>
      </w:r>
      <w:r w:rsidR="00823B4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y </w:t>
      </w:r>
      <w:r w:rsidR="00823B4F" w:rsidRPr="00823B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ese P</w:t>
      </w:r>
      <w:r w:rsidR="0087408C" w:rsidRPr="00823B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 xml:space="preserve">rincipio </w:t>
      </w:r>
      <w:r w:rsidR="0087408C" w:rsidRPr="00823B4F"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  <w:lang w:eastAsia="es-MX"/>
        </w:rPr>
        <w:t>es</w:t>
      </w:r>
      <w:r w:rsidR="00BA40D4"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  <w:lang w:eastAsia="es-MX"/>
        </w:rPr>
        <w:t>,</w:t>
      </w:r>
      <w:r w:rsidR="0087408C" w:rsidRPr="00823B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 xml:space="preserve"> Dios</w:t>
      </w:r>
      <w:r w:rsidR="00823B4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. </w:t>
      </w:r>
      <w:r w:rsidR="00823B4F" w:rsidRPr="00823B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s-MX"/>
        </w:rPr>
        <w:t>Si</w:t>
      </w:r>
      <w:r w:rsidR="00823B4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BA40D4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existe</w:t>
      </w:r>
      <w:r w:rsidR="00823B4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un P</w:t>
      </w:r>
      <w:r w:rsidR="0087408C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rincipio, ¿podría haber alguna </w:t>
      </w:r>
      <w:r w:rsidR="0087408C" w:rsidRPr="00823B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excepción</w:t>
      </w:r>
      <w:r w:rsidR="00823B4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al P</w:t>
      </w:r>
      <w:r w:rsidR="0087408C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rincipio? En nuestro sistema de matemáticas</w:t>
      </w:r>
      <w:r w:rsidR="00BA40D4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="0087408C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823B4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87408C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dos veces dos</w:t>
      </w:r>
      <w:r w:rsidR="005C1E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="0087408C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son cuatro</w:t>
      </w:r>
      <w:r w:rsidR="00823B4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87408C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–</w:t>
      </w:r>
      <w:r w:rsidR="00BA40D4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87408C" w:rsidRPr="00823B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siempre</w:t>
      </w:r>
      <w:r w:rsidR="00BA40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</w:t>
      </w:r>
      <w:r w:rsidR="0087408C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– ¡y </w:t>
      </w:r>
      <w:r w:rsidR="0087408C" w:rsidRPr="00823B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jamás</w:t>
      </w:r>
      <w:r w:rsidR="0087408C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hay excepción alguna! ¿Crece algo </w:t>
      </w:r>
      <w:r w:rsidR="0087408C" w:rsidRPr="00823B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más</w:t>
      </w:r>
      <w:r w:rsidR="0087408C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manzanas de un manzano, o naranjas de un naranjo?</w:t>
      </w:r>
    </w:p>
    <w:p w:rsidR="0087408C" w:rsidRPr="003429AB" w:rsidRDefault="00823B4F" w:rsidP="008B603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823B4F">
        <w:rPr>
          <w:rFonts w:ascii="Times New Roman" w:eastAsia="Times New Roman" w:hAnsi="Times New Roman" w:cs="Times New Roman"/>
          <w:smallCaps/>
          <w:color w:val="000000"/>
          <w:sz w:val="28"/>
          <w:szCs w:val="28"/>
          <w:u w:val="single"/>
          <w:lang w:eastAsia="es-MX"/>
        </w:rPr>
        <w:t>Existe</w:t>
      </w:r>
      <w:r w:rsidR="0087408C" w:rsidRPr="00823B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un Principio </w:t>
      </w:r>
      <w:r w:rsidR="0087408C" w:rsidRPr="00BA40D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gobernando</w:t>
      </w:r>
      <w:r w:rsidR="0087408C" w:rsidRPr="00823B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el universo</w:t>
      </w:r>
      <w:r w:rsidR="00BA40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;</w:t>
      </w:r>
      <w:r w:rsidR="0087408C" w:rsidRPr="00823B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y debido a que hay un Principio, hay una Ley divina –</w:t>
      </w:r>
      <w:r w:rsidR="00BA40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</w:t>
      </w:r>
      <w:r w:rsidR="0087408C" w:rsidRPr="00823B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nada está </w:t>
      </w:r>
      <w:r w:rsidR="0087408C" w:rsidRPr="00823B4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fuera</w:t>
      </w:r>
      <w:r w:rsidR="0087408C" w:rsidRPr="00823B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de Su </w:t>
      </w:r>
      <w:r w:rsidRPr="00823B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‘</w:t>
      </w:r>
      <w:r w:rsidR="0087408C" w:rsidRPr="00823B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gobierno o control</w:t>
      </w:r>
      <w:r w:rsidRPr="00823B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’</w:t>
      </w:r>
      <w:r w:rsidR="0087408C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; como </w:t>
      </w:r>
      <w:r w:rsidR="0087408C" w:rsidRPr="00823B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tampoco</w:t>
      </w:r>
      <w:r w:rsidR="0087408C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las notas de la escala musical –</w:t>
      </w:r>
      <w:r w:rsidR="00AC461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87408C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do, re, mi, fa, sol, la, si –</w:t>
      </w:r>
      <w:r w:rsidR="00AC461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87408C" w:rsidRPr="00823B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cambian</w:t>
      </w:r>
      <w:r w:rsidR="0087408C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su relación unas con otras. </w:t>
      </w:r>
      <w:r w:rsidR="0087408C" w:rsidRPr="00823B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Jamás</w:t>
      </w:r>
      <w:r w:rsidR="00AC46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,</w:t>
      </w:r>
      <w:r w:rsidR="0087408C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ninguna de ellas</w:t>
      </w:r>
      <w:r w:rsidR="00AC461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="0087408C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ha </w:t>
      </w:r>
      <w:r w:rsidR="0087408C" w:rsidRPr="00823B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transgredido</w:t>
      </w:r>
      <w:r w:rsidR="0087408C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 las otras; </w:t>
      </w:r>
      <w:r w:rsidR="0087408C" w:rsidRPr="00823B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ninguna</w:t>
      </w:r>
      <w:r w:rsidR="0087408C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nota musical jamás ha sido </w:t>
      </w:r>
      <w:r w:rsidR="0087408C" w:rsidRPr="00823B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separada</w:t>
      </w:r>
      <w:r w:rsidR="0087408C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otra nota.</w:t>
      </w:r>
    </w:p>
    <w:p w:rsidR="0087408C" w:rsidRPr="003429AB" w:rsidRDefault="00BA40D4" w:rsidP="008B603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J</w:t>
      </w:r>
      <w:r w:rsidR="0087408C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ustamente </w:t>
      </w:r>
      <w:r w:rsidR="0087408C" w:rsidRPr="00823B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lo mismo</w:t>
      </w:r>
      <w:r w:rsidR="0087408C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acontece </w:t>
      </w:r>
      <w:r w:rsidR="0087408C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con los dígitos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87408C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cero, uno, dos, tres, cuatro, cinco, seis, siete, ocho y nueve. Los números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="0087408C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87408C" w:rsidRPr="00823B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jamás</w:t>
      </w:r>
      <w:r w:rsidR="0087408C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se apartan de sus lugares correspondientes; </w:t>
      </w:r>
      <w:r w:rsidR="0087408C" w:rsidRPr="00823B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ninguno</w:t>
      </w:r>
      <w:r w:rsidR="0087408C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ha sido apartado </w:t>
      </w:r>
      <w:r w:rsidR="0087408C" w:rsidRPr="00823B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jamás</w:t>
      </w:r>
      <w:r w:rsidR="0087408C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los otros; </w:t>
      </w:r>
      <w:r w:rsidR="0087408C" w:rsidRPr="00823B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ninguno</w:t>
      </w:r>
      <w:r w:rsidR="0087408C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se ha desplazado </w:t>
      </w:r>
      <w:r w:rsidR="0087408C" w:rsidRPr="00823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ni</w:t>
      </w:r>
      <w:r w:rsidR="0087408C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apartado de los demás. ¿Cooperación? ¡Sí!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87408C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han </w:t>
      </w:r>
      <w:r w:rsidR="0087408C" w:rsidRPr="00BA40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co</w:t>
      </w:r>
      <w:r w:rsidR="00ED33ED" w:rsidRPr="00BA40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o</w:t>
      </w:r>
      <w:r w:rsidR="0087408C" w:rsidRPr="00BA40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perado</w:t>
      </w:r>
      <w:r w:rsidR="0087408C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para </w:t>
      </w:r>
      <w:r w:rsidR="00823B4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87408C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el bien </w:t>
      </w:r>
      <w:r w:rsidR="0087408C" w:rsidRPr="00647A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común</w:t>
      </w:r>
      <w:r w:rsidR="00823B4F" w:rsidRPr="00647A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’</w:t>
      </w:r>
      <w:r w:rsidR="0087408C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. </w:t>
      </w:r>
    </w:p>
    <w:p w:rsidR="00AC6C30" w:rsidRPr="003429AB" w:rsidRDefault="00AC6C30" w:rsidP="008B603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Si eso es </w:t>
      </w:r>
      <w:r w:rsidRPr="00823B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cierto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823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de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las matemáticas y </w:t>
      </w:r>
      <w:r w:rsidRPr="00823B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cierto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823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de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 música, ¿cómo </w:t>
      </w:r>
      <w:r w:rsidRPr="00823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podría ser </w:t>
      </w:r>
      <w:r w:rsidRPr="00823B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cierto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del </w:t>
      </w:r>
      <w:r w:rsidR="00823B4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“</w:t>
      </w:r>
      <w:r w:rsidRPr="00823B4F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hombre a quien le fue dado </w:t>
      </w:r>
      <w:r w:rsidRPr="00BA40D4">
        <w:rPr>
          <w:rFonts w:ascii="Andalus" w:eastAsia="Times New Roman" w:hAnsi="Andalus" w:cs="Andalus"/>
          <w:i/>
          <w:color w:val="000000"/>
          <w:sz w:val="28"/>
          <w:szCs w:val="28"/>
          <w:lang w:eastAsia="es-MX"/>
        </w:rPr>
        <w:t>dominio</w:t>
      </w:r>
      <w:r w:rsidRPr="00823B4F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 sobre</w:t>
      </w:r>
      <w:r w:rsidR="00823B4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”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las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lastRenderedPageBreak/>
        <w:t>matemáticas y la música? Por ello</w:t>
      </w:r>
      <w:r w:rsidR="00BA40D4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823B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jamás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ha habido un </w:t>
      </w:r>
      <w:r w:rsidR="00823B4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hombre</w:t>
      </w:r>
      <w:r w:rsidR="00823B4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823B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apartado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los demás hombres sobre la tierra; </w:t>
      </w:r>
      <w:r w:rsidRPr="00823B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jamás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ha habido un </w:t>
      </w:r>
      <w:r w:rsidR="00823B4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hombre</w:t>
      </w:r>
      <w:r w:rsidR="00823B4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</w:t>
      </w:r>
      <w:r w:rsidRPr="00823B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separe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 otro hombre de su trabajo. ¡</w:t>
      </w:r>
      <w:r w:rsidRPr="00823B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Jamás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! </w:t>
      </w:r>
      <w:r w:rsidRPr="00823B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Esas imágenes</w:t>
      </w:r>
      <w:r w:rsidR="00AC46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,</w:t>
      </w:r>
      <w:r w:rsidRPr="00823B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son par</w:t>
      </w:r>
      <w:r w:rsidR="00823B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te del </w:t>
      </w:r>
      <w:r w:rsidR="00823B4F" w:rsidRPr="00823B4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hipnotismo universal</w:t>
      </w:r>
      <w:r w:rsidR="002F56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;</w:t>
      </w:r>
      <w:r w:rsidR="00823B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</w:t>
      </w:r>
      <w:r w:rsidR="00823B4F" w:rsidRPr="002F560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es-MX"/>
        </w:rPr>
        <w:t>y</w:t>
      </w:r>
      <w:r w:rsidR="00823B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cuando </w:t>
      </w:r>
      <w:r w:rsidR="005271FE" w:rsidRPr="00823B4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se nos hace creer</w:t>
      </w:r>
      <w:r w:rsidR="005271FE" w:rsidRPr="00823B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que existe un universo </w:t>
      </w:r>
      <w:r w:rsidR="005271FE" w:rsidRPr="00823B4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mortal</w:t>
      </w:r>
      <w:r w:rsidR="005271FE" w:rsidRPr="00823B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</w:t>
      </w:r>
      <w:r w:rsidR="005271FE" w:rsidRPr="002F560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es-MX"/>
        </w:rPr>
        <w:t>y</w:t>
      </w:r>
      <w:r w:rsidR="005271FE" w:rsidRPr="00823B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</w:t>
      </w:r>
      <w:r w:rsidR="005271FE" w:rsidRPr="00823B4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material</w:t>
      </w:r>
      <w:r w:rsidR="005271FE" w:rsidRPr="00823B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, también nosotros s</w:t>
      </w:r>
      <w:r w:rsidR="00823B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o</w:t>
      </w:r>
      <w:r w:rsidR="005271FE" w:rsidRPr="00823B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mos </w:t>
      </w:r>
      <w:r w:rsidR="005271FE" w:rsidRPr="00823B4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parte</w:t>
      </w:r>
      <w:r w:rsidR="005271FE" w:rsidRPr="00823B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de ese </w:t>
      </w:r>
      <w:r w:rsidR="00823B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‘</w:t>
      </w:r>
      <w:r w:rsidR="005271FE" w:rsidRPr="00823B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hipnotismo</w:t>
      </w:r>
      <w:r w:rsidR="00823B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’</w:t>
      </w:r>
      <w:r w:rsidR="005271FE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. El hipnotismo</w:t>
      </w:r>
      <w:r w:rsidR="002F560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="005271FE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5271FE" w:rsidRPr="00823B4F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es</w:t>
      </w:r>
      <w:r w:rsidR="005271FE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el error</w:t>
      </w:r>
      <w:r w:rsidR="002F560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;</w:t>
      </w:r>
      <w:r w:rsidR="005271FE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y </w:t>
      </w:r>
      <w:r w:rsidR="005271FE" w:rsidRPr="00823B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nosotros</w:t>
      </w:r>
      <w:r w:rsidR="002F56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,</w:t>
      </w:r>
      <w:r w:rsidR="005271FE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somos los </w:t>
      </w:r>
      <w:r w:rsidR="005271FE" w:rsidRPr="00823B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únicos</w:t>
      </w:r>
      <w:r w:rsidR="005271FE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tenemos que </w:t>
      </w:r>
      <w:r w:rsidR="005271FE" w:rsidRPr="00823B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corregirlo</w:t>
      </w:r>
      <w:r w:rsidR="00AC46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,</w:t>
      </w:r>
      <w:r w:rsidR="005271FE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 través de la </w:t>
      </w:r>
      <w:r w:rsidR="005271FE" w:rsidRPr="00823B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comprensión</w:t>
      </w:r>
      <w:r w:rsidR="005271FE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que </w:t>
      </w:r>
      <w:r w:rsidR="00823B4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“</w:t>
      </w:r>
      <w:r w:rsidR="005271FE" w:rsidRPr="00823B4F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uno con Dios</w:t>
      </w:r>
      <w:r w:rsidR="002F5601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,</w:t>
      </w:r>
      <w:r w:rsidR="005271FE" w:rsidRPr="00823B4F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 es mayoría</w:t>
      </w:r>
      <w:r w:rsidR="00823B4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”</w:t>
      </w:r>
      <w:r w:rsidR="005271FE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. </w:t>
      </w:r>
      <w:r w:rsidR="005271FE" w:rsidRPr="00823B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En el instante</w:t>
      </w:r>
      <w:r w:rsidR="005271FE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en que una persona “</w:t>
      </w:r>
      <w:r w:rsidR="005271FE" w:rsidRPr="002F5601">
        <w:rPr>
          <w:rFonts w:ascii="Andalus" w:eastAsia="Times New Roman" w:hAnsi="Andalus" w:cs="Andalus"/>
          <w:i/>
          <w:color w:val="000000"/>
          <w:sz w:val="28"/>
          <w:szCs w:val="28"/>
          <w:lang w:eastAsia="es-MX"/>
        </w:rPr>
        <w:t>conoce</w:t>
      </w:r>
      <w:r w:rsidR="005271FE" w:rsidRPr="00823B4F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 la Verdad</w:t>
      </w:r>
      <w:r w:rsidR="005271FE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”, o puede </w:t>
      </w:r>
      <w:r w:rsidR="005271FE" w:rsidRPr="00823B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volverse</w:t>
      </w:r>
      <w:r w:rsidR="005271FE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hacia alguien </w:t>
      </w:r>
      <w:r w:rsidR="00823B4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5271FE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superior en conciencia</w:t>
      </w:r>
      <w:r w:rsidR="00823B4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5271FE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pueda “</w:t>
      </w:r>
      <w:r w:rsidR="005271FE" w:rsidRPr="002F5601">
        <w:rPr>
          <w:rFonts w:ascii="Andalus" w:eastAsia="Times New Roman" w:hAnsi="Andalus" w:cs="Andalus"/>
          <w:i/>
          <w:color w:val="000000"/>
          <w:sz w:val="28"/>
          <w:szCs w:val="28"/>
          <w:lang w:eastAsia="es-MX"/>
        </w:rPr>
        <w:t>conocer</w:t>
      </w:r>
      <w:r w:rsidR="005271FE" w:rsidRPr="00823B4F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 la Verdad</w:t>
      </w:r>
      <w:r w:rsidR="005271FE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” para él –</w:t>
      </w:r>
      <w:r w:rsidR="002F560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5271FE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</w:t>
      </w:r>
      <w:r w:rsidR="00823B4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ntonces e</w:t>
      </w:r>
      <w:r w:rsidR="005271FE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se “</w:t>
      </w:r>
      <w:r w:rsidR="005271FE" w:rsidRPr="00823B4F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uno</w:t>
      </w:r>
      <w:r w:rsidR="002F5601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,</w:t>
      </w:r>
      <w:r w:rsidR="005271FE" w:rsidRPr="00823B4F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 del lado </w:t>
      </w:r>
      <w:r w:rsidR="005271FE" w:rsidRPr="002F5601">
        <w:rPr>
          <w:rFonts w:ascii="Andalus" w:eastAsia="Times New Roman" w:hAnsi="Andalus" w:cs="Andalus"/>
          <w:b/>
          <w:color w:val="000000"/>
          <w:sz w:val="28"/>
          <w:szCs w:val="28"/>
          <w:lang w:eastAsia="es-MX"/>
        </w:rPr>
        <w:t>de</w:t>
      </w:r>
      <w:r w:rsidR="005271FE" w:rsidRPr="00823B4F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 Dios que es mayoría</w:t>
      </w:r>
      <w:r w:rsidR="005271FE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”</w:t>
      </w:r>
      <w:r w:rsidR="002F560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</w:t>
      </w:r>
      <w:r w:rsidR="005271FE" w:rsidRPr="00823B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rompe</w:t>
      </w:r>
      <w:r w:rsidR="005271FE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el hechizo.</w:t>
      </w:r>
    </w:p>
    <w:p w:rsidR="005271FE" w:rsidRPr="003429AB" w:rsidRDefault="005271FE" w:rsidP="008B603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5271FE" w:rsidRPr="003429AB" w:rsidRDefault="005271FE" w:rsidP="008B603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5271FE" w:rsidRDefault="005271FE" w:rsidP="005271FE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</w:pPr>
      <w:r w:rsidRPr="0073718E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“</w:t>
      </w:r>
      <w:r w:rsidR="0073718E" w:rsidRPr="0073718E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V</w:t>
      </w:r>
      <w:r w:rsidR="0073718E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ete</w:t>
      </w:r>
      <w:r w:rsidR="0073718E" w:rsidRPr="0073718E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, </w:t>
      </w:r>
      <w:proofErr w:type="gramStart"/>
      <w:r w:rsidR="0073718E" w:rsidRPr="0073718E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¡…</w:t>
      </w:r>
      <w:proofErr w:type="gramEnd"/>
      <w:r w:rsidR="0073718E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es-MX"/>
        </w:rPr>
        <w:t>y</w:t>
      </w:r>
      <w:r w:rsidRPr="0073718E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es-MX"/>
        </w:rPr>
        <w:t xml:space="preserve"> </w:t>
      </w:r>
      <w:r w:rsidR="006D3861" w:rsidRPr="0073718E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es-MX"/>
        </w:rPr>
        <w:t xml:space="preserve"> </w:t>
      </w:r>
      <w:r w:rsidRPr="0073718E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es-MX"/>
        </w:rPr>
        <w:t>no</w:t>
      </w:r>
      <w:r w:rsidRPr="0073718E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</w:t>
      </w:r>
      <w:r w:rsidR="006D3861" w:rsidRPr="0073718E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</w:t>
      </w:r>
      <w:r w:rsidRPr="0073718E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peques </w:t>
      </w:r>
      <w:r w:rsidR="006D3861" w:rsidRPr="0073718E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</w:t>
      </w:r>
      <w:r w:rsidRPr="0073718E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más!”</w:t>
      </w:r>
    </w:p>
    <w:p w:rsidR="006D3861" w:rsidRPr="003429AB" w:rsidRDefault="006D3861" w:rsidP="005271FE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</w:pPr>
    </w:p>
    <w:p w:rsidR="005271FE" w:rsidRPr="003429AB" w:rsidRDefault="005271FE" w:rsidP="005271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El mesmerismo </w:t>
      </w:r>
      <w:r w:rsidRPr="001E3B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puede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ser </w:t>
      </w:r>
      <w:r w:rsidR="001E3B6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destruido</w:t>
      </w:r>
      <w:r w:rsidR="001E3B6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 pero eso</w:t>
      </w:r>
      <w:r w:rsidR="0073718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1E3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significa que la </w:t>
      </w:r>
      <w:r w:rsidR="00964730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persona </w:t>
      </w:r>
      <w:r w:rsidR="00AC6DC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deshipnotizada</w:t>
      </w:r>
      <w:r w:rsidR="00964730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AC461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9647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9647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 xml:space="preserve">pueda </w:t>
      </w:r>
      <w:r w:rsidR="0073718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pronto </w:t>
      </w:r>
      <w:r w:rsidRPr="009647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regresar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964730" w:rsidRPr="009647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de nuevo</w:t>
      </w:r>
      <w:r w:rsidR="00964730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al ‘hipnotismo’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.</w:t>
      </w:r>
      <w:r w:rsidR="0073718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555C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s-MX"/>
        </w:rPr>
        <w:t>Si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dicha persona </w:t>
      </w:r>
      <w:r w:rsidRPr="00555C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se </w:t>
      </w:r>
      <w:r w:rsidRPr="00555C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 xml:space="preserve">ajusta a la </w:t>
      </w:r>
      <w:r w:rsidR="00555C04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555C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visión superior</w:t>
      </w:r>
      <w:r w:rsidR="00555C04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="0073718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entonces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555C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nada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va a </w:t>
      </w:r>
      <w:r w:rsidRPr="00555C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impedir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</w:t>
      </w:r>
      <w:r w:rsidR="00555C04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caiga</w:t>
      </w:r>
      <w:r w:rsidR="00555C04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555C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otra vez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en el </w:t>
      </w:r>
      <w:r w:rsidRPr="00555C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mismo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pecado, en la </w:t>
      </w:r>
      <w:r w:rsidRPr="00555C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misma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enfermedad o en una distinta. Jesús dijo: “</w:t>
      </w:r>
      <w:r w:rsidR="00555C04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Ni </w:t>
      </w:r>
      <w:r w:rsidR="00555C04" w:rsidRPr="00555C04">
        <w:rPr>
          <w:rFonts w:ascii="Andalus" w:eastAsia="Times New Roman" w:hAnsi="Andalus" w:cs="Andalus"/>
          <w:i/>
          <w:color w:val="000000"/>
          <w:sz w:val="28"/>
          <w:szCs w:val="28"/>
          <w:lang w:eastAsia="es-MX"/>
        </w:rPr>
        <w:t>Y</w:t>
      </w:r>
      <w:r w:rsidR="008541F3" w:rsidRPr="00555C04">
        <w:rPr>
          <w:rFonts w:ascii="Andalus" w:eastAsia="Times New Roman" w:hAnsi="Andalus" w:cs="Andalus"/>
          <w:i/>
          <w:color w:val="000000"/>
          <w:sz w:val="28"/>
          <w:szCs w:val="28"/>
          <w:lang w:eastAsia="es-MX"/>
        </w:rPr>
        <w:t>o</w:t>
      </w:r>
      <w:r w:rsidR="008541F3" w:rsidRPr="00555C04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 tampoco te condeno</w:t>
      </w:r>
      <w:r w:rsidR="0073718E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. </w:t>
      </w:r>
      <w:proofErr w:type="gramStart"/>
      <w:r w:rsidR="008541F3" w:rsidRPr="00555C04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Vete</w:t>
      </w:r>
      <w:r w:rsidR="0073718E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; </w:t>
      </w:r>
      <w:r w:rsidR="0073718E" w:rsidRPr="00555C04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¡…</w:t>
      </w:r>
      <w:proofErr w:type="gramEnd"/>
      <w:r w:rsidR="008541F3" w:rsidRPr="00555C04">
        <w:rPr>
          <w:rFonts w:ascii="Andalus" w:eastAsia="Times New Roman" w:hAnsi="Andalus" w:cs="Andalus"/>
          <w:b/>
          <w:color w:val="000000"/>
          <w:sz w:val="28"/>
          <w:szCs w:val="28"/>
          <w:lang w:eastAsia="es-MX"/>
        </w:rPr>
        <w:t>Y</w:t>
      </w:r>
      <w:r w:rsidR="008541F3" w:rsidRPr="00555C04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 </w:t>
      </w:r>
      <w:r w:rsidR="008541F3" w:rsidRPr="00555C04">
        <w:rPr>
          <w:rFonts w:ascii="Andalus" w:eastAsia="Times New Roman" w:hAnsi="Andalus" w:cs="Andalus"/>
          <w:b/>
          <w:color w:val="000000"/>
          <w:sz w:val="28"/>
          <w:szCs w:val="28"/>
          <w:lang w:eastAsia="es-MX"/>
        </w:rPr>
        <w:t>no</w:t>
      </w:r>
      <w:r w:rsidR="008541F3" w:rsidRPr="00555C04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 peques </w:t>
      </w:r>
      <w:r w:rsidR="008541F3" w:rsidRPr="00555C04">
        <w:rPr>
          <w:rFonts w:ascii="Andalus" w:eastAsia="Times New Roman" w:hAnsi="Andalus" w:cs="Andalus"/>
          <w:i/>
          <w:color w:val="000000"/>
          <w:sz w:val="28"/>
          <w:szCs w:val="28"/>
          <w:lang w:eastAsia="es-MX"/>
        </w:rPr>
        <w:t>más</w:t>
      </w:r>
      <w:r w:rsidR="008541F3" w:rsidRPr="00555C04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!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”</w:t>
      </w:r>
      <w:r w:rsidR="008541F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  En otras palabras: “</w:t>
      </w:r>
      <w:r w:rsidR="008541F3" w:rsidRPr="00555C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Yo</w:t>
      </w:r>
      <w:r w:rsidR="008541F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te libero y te doy tu libertad por medio de </w:t>
      </w:r>
      <w:r w:rsidR="00555C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M</w:t>
      </w:r>
      <w:r w:rsidR="008541F3" w:rsidRPr="00555C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i</w:t>
      </w:r>
      <w:r w:rsidR="008541F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comprensión de </w:t>
      </w:r>
      <w:r w:rsidR="008541F3" w:rsidRPr="00555C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tu</w:t>
      </w:r>
      <w:r w:rsidR="008541F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555C04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8541F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naturaleza </w:t>
      </w:r>
      <w:r w:rsidR="008541F3" w:rsidRPr="00AC46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espiritual</w:t>
      </w:r>
      <w:r w:rsidR="00555C04" w:rsidRPr="00AC46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’</w:t>
      </w:r>
      <w:r w:rsidR="008541F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; peo </w:t>
      </w:r>
      <w:r w:rsidR="008541F3" w:rsidRPr="00555C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="008541F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vuelvas </w:t>
      </w:r>
      <w:r w:rsidR="008541F3" w:rsidRPr="00555C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ni</w:t>
      </w:r>
      <w:r w:rsidR="008541F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consientas </w:t>
      </w:r>
      <w:r w:rsidR="008541F3" w:rsidRPr="00555C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de nuevo</w:t>
      </w:r>
      <w:r w:rsidR="008541F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73718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con</w:t>
      </w:r>
      <w:r w:rsidR="008541F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 </w:t>
      </w:r>
      <w:r w:rsidR="00555C04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8541F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mortalidad</w:t>
      </w:r>
      <w:r w:rsidR="00555C04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8541F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.”   </w:t>
      </w:r>
      <w:r w:rsidR="008541F3" w:rsidRPr="00555C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s-MX"/>
        </w:rPr>
        <w:t>Si</w:t>
      </w:r>
      <w:r w:rsidR="008541F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 persona que está sanada </w:t>
      </w:r>
      <w:r w:rsidR="008541F3" w:rsidRPr="00555C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="008541F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8541F3" w:rsidRPr="00555C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cambia</w:t>
      </w:r>
      <w:r w:rsidR="008541F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su </w:t>
      </w:r>
      <w:r w:rsidR="00555C04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8541F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modo de vida</w:t>
      </w:r>
      <w:r w:rsidR="00555C04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8541F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–</w:t>
      </w:r>
      <w:r w:rsidR="0073718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8541F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es decir</w:t>
      </w:r>
      <w:r w:rsidR="0073718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="008541F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si vuelve y “</w:t>
      </w:r>
      <w:r w:rsidR="008541F3" w:rsidRPr="00555C04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peca</w:t>
      </w:r>
      <w:r w:rsidR="008541F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” </w:t>
      </w:r>
      <w:r w:rsidR="008541F3" w:rsidRPr="007371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otra vez</w:t>
      </w:r>
      <w:r w:rsidR="008541F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</w:t>
      </w:r>
      <w:r w:rsidR="0073718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entonces </w:t>
      </w:r>
      <w:r w:rsidR="008541F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podría hallar “</w:t>
      </w:r>
      <w:r w:rsidR="008541F3" w:rsidRPr="00555C04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que algo </w:t>
      </w:r>
      <w:r w:rsidR="008541F3" w:rsidRPr="00555C04">
        <w:rPr>
          <w:rFonts w:ascii="Andalus" w:eastAsia="Times New Roman" w:hAnsi="Andalus" w:cs="Andalus"/>
          <w:i/>
          <w:color w:val="000000"/>
          <w:sz w:val="28"/>
          <w:szCs w:val="28"/>
          <w:lang w:eastAsia="es-MX"/>
        </w:rPr>
        <w:t>peor</w:t>
      </w:r>
      <w:r w:rsidR="008541F3" w:rsidRPr="00555C04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 le suceder</w:t>
      </w:r>
      <w:r w:rsidR="00555C04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ía</w:t>
      </w:r>
      <w:r w:rsidR="008541F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”.  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</w:p>
    <w:p w:rsidR="007E71B1" w:rsidRPr="003429AB" w:rsidRDefault="007E71B1" w:rsidP="005271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El mundo interpreta </w:t>
      </w:r>
      <w:r w:rsidRPr="002779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erróneamente</w:t>
      </w:r>
      <w:r w:rsidR="00AC46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el significado de la palabra “pecado”. </w:t>
      </w:r>
      <w:r w:rsidRPr="002779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significa tan solo el emborracharse, el cometer adulterio </w:t>
      </w:r>
      <w:r w:rsidRPr="00AC4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ni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el robar –</w:t>
      </w:r>
      <w:r w:rsidR="0073718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hay mucho </w:t>
      </w:r>
      <w:r w:rsidRPr="002779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más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en el </w:t>
      </w:r>
      <w:r w:rsidR="00277918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pecado</w:t>
      </w:r>
      <w:r w:rsidR="00277918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eso. En </w:t>
      </w:r>
      <w:r w:rsidRPr="002779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realidad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</w:t>
      </w:r>
      <w:r w:rsidRPr="00277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pecado es</w:t>
      </w:r>
      <w:r w:rsidR="00534C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,</w:t>
      </w:r>
      <w:r w:rsidRPr="00277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la </w:t>
      </w:r>
      <w:r w:rsidRPr="0027791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aceptación</w:t>
      </w:r>
      <w:r w:rsidRPr="00277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de un universo </w:t>
      </w:r>
      <w:r w:rsidRPr="0027791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material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.</w:t>
      </w:r>
      <w:r w:rsidR="001E035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Simplemente </w:t>
      </w:r>
      <w:r w:rsidR="001B53D4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volver a la </w:t>
      </w:r>
      <w:r w:rsidRPr="001B53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creencia</w:t>
      </w:r>
      <w:r w:rsidR="001B53D4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que hay seres </w:t>
      </w:r>
      <w:r w:rsidR="001B53D4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1B53D4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humanos</w:t>
      </w:r>
      <w:r w:rsidR="001B53D4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es el pecado que lanza a la </w:t>
      </w:r>
      <w:r w:rsidRPr="001B53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persona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1B53D4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de nuevo</w:t>
      </w:r>
      <w:r w:rsidR="001B53D4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AC461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dentro de la enfermedad y el pecado. Lo que el mundo pudiera llamar </w:t>
      </w:r>
      <w:r w:rsidRPr="001B53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pecado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–</w:t>
      </w:r>
      <w:r w:rsidR="0073718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robar, engañar, estafar y adulterar –</w:t>
      </w:r>
      <w:r w:rsidR="0073718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1B53D4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es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la </w:t>
      </w:r>
      <w:r w:rsidRPr="007371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misma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naturaleza que el pecado</w:t>
      </w:r>
      <w:r w:rsidR="0073718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: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sólo </w:t>
      </w:r>
      <w:r w:rsidR="001B53D4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otra</w:t>
      </w:r>
      <w:r w:rsidR="001B53D4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1B53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forma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hipnotismo.</w:t>
      </w:r>
    </w:p>
    <w:p w:rsidR="007E71B1" w:rsidRPr="003429AB" w:rsidRDefault="007E71B1" w:rsidP="005271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7E71B1" w:rsidRPr="003429AB" w:rsidRDefault="007E71B1" w:rsidP="005271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7E71B1" w:rsidRPr="003429AB" w:rsidRDefault="007E71B1" w:rsidP="007E71B1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</w:pPr>
      <w:r w:rsidRPr="004431D6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El Hipnotismo</w:t>
      </w:r>
      <w:r w:rsidRPr="00A901D3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ES</w:t>
      </w:r>
      <w:r w:rsidR="001E035A" w:rsidRPr="00A901D3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la Substancia de TODA Discordia</w:t>
      </w:r>
    </w:p>
    <w:p w:rsidR="007E71B1" w:rsidRPr="003429AB" w:rsidRDefault="007E71B1" w:rsidP="007E71B1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</w:pPr>
    </w:p>
    <w:p w:rsidR="007E71B1" w:rsidRPr="003429AB" w:rsidRDefault="007E71B1" w:rsidP="007E71B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0F1D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hay diferencia alguna entre el infierno llamado ‘pobreza’</w:t>
      </w:r>
      <w:r w:rsidR="0028322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0F1D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y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aquello llamado ‘g</w:t>
      </w:r>
      <w:r w:rsidR="000F1DD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uerra, enfermedad o pecado’. El u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no</w:t>
      </w:r>
      <w:r w:rsidR="000555C6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0F1D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 peor que el </w:t>
      </w:r>
      <w:r w:rsidR="00AC6DC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otro; todos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ellos</w:t>
      </w:r>
      <w:r w:rsidR="0028322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son </w:t>
      </w:r>
      <w:r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formas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lo </w:t>
      </w:r>
      <w:r w:rsidRPr="000F1D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mismo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es decir, del </w:t>
      </w:r>
      <w:r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hipnotismo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. En un hombre, el hipnotismo </w:t>
      </w:r>
      <w:r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aparece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como </w:t>
      </w:r>
      <w:r w:rsidR="000F1DD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cosa o pensamiento</w:t>
      </w:r>
      <w:r w:rsidR="0028322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2832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pecaminoso</w:t>
      </w:r>
      <w:r w:rsidR="000F1DDA" w:rsidRPr="002832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; en otro</w:t>
      </w:r>
      <w:r w:rsidR="000555C6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aparece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lastRenderedPageBreak/>
        <w:t xml:space="preserve">como </w:t>
      </w:r>
      <w:r w:rsidR="000F1DD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una condición o pensamiento</w:t>
      </w:r>
      <w:r w:rsidR="0028322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2832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enfermos</w:t>
      </w:r>
      <w:r w:rsidR="000F1DDA" w:rsidRPr="002832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; y en otro más</w:t>
      </w:r>
      <w:r w:rsidR="000555C6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aparece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0F1DD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como pobreza</w:t>
      </w:r>
      <w:r w:rsidR="000F1DD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. La </w:t>
      </w:r>
      <w:r w:rsidR="000F1DD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forma particular</w:t>
      </w:r>
      <w:r w:rsidR="000F1DD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carece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importancia –</w:t>
      </w:r>
      <w:r w:rsidR="000555C6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0F1D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todo es hipnotismo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. </w:t>
      </w:r>
      <w:r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Quítese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el hipnotismo, y</w:t>
      </w:r>
      <w:r w:rsidR="000555C6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entonces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0F1D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nada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esto estaría ahí. Hay un </w:t>
      </w:r>
      <w:r w:rsidRPr="000F1D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único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error, y éste </w:t>
      </w:r>
      <w:r w:rsidRPr="000F1DDA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es</w:t>
      </w:r>
      <w:r w:rsidR="000555C6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: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hipnotismo.  </w:t>
      </w:r>
    </w:p>
    <w:p w:rsidR="007E71B1" w:rsidRPr="003429AB" w:rsidRDefault="007E71B1" w:rsidP="007E71B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0F1D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s-MX"/>
        </w:rPr>
        <w:t>Si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pudiéramos ser </w:t>
      </w:r>
      <w:r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persuadidos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28322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par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a </w:t>
      </w:r>
      <w:r w:rsidR="000F1DD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dar tratamientos</w:t>
      </w:r>
      <w:r w:rsidR="000F1DD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 </w:t>
      </w:r>
      <w:r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personas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4A128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–</w:t>
      </w:r>
      <w:r w:rsidR="000555C6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 </w:t>
      </w:r>
      <w:r w:rsidR="000F1DD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tratarlos</w:t>
      </w:r>
      <w:r w:rsidR="000F1DD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los nervios o de alguna causa mental o física; </w:t>
      </w:r>
      <w:r w:rsidR="000555C6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a </w:t>
      </w:r>
      <w:r w:rsidR="000F1DD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tratarlos</w:t>
      </w:r>
      <w:r w:rsidR="000F1DD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resentimiento, odio, envidia o coraje; o si pudiera</w:t>
      </w:r>
      <w:r w:rsidR="000F1DD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hacer que los </w:t>
      </w:r>
      <w:r w:rsidR="000F1DD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tratáramos</w:t>
      </w:r>
      <w:r w:rsidR="000F1DD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cáncer o de </w:t>
      </w:r>
      <w:r w:rsidR="004A128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tuberculosis pulmonar –</w:t>
      </w:r>
      <w:r w:rsidR="000555C6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4A1283" w:rsidRPr="000F1D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="004A128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estaríamos en </w:t>
      </w:r>
      <w:r w:rsidR="004A1283" w:rsidRPr="000F1DDA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la </w:t>
      </w:r>
      <w:r w:rsidR="004A1283" w:rsidRPr="000555C6"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  <w:lang w:eastAsia="es-MX"/>
        </w:rPr>
        <w:t>práctica</w:t>
      </w:r>
      <w:r w:rsidR="004A1283" w:rsidRPr="000F1DDA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de la curación </w:t>
      </w:r>
      <w:r w:rsidR="004A1283" w:rsidRPr="000555C6"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  <w:lang w:eastAsia="es-MX"/>
        </w:rPr>
        <w:t>espiritual</w:t>
      </w:r>
      <w:r w:rsidR="000555C6"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  <w:lang w:eastAsia="es-MX"/>
        </w:rPr>
        <w:t xml:space="preserve"> </w:t>
      </w:r>
      <w:r w:rsidR="004A128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– estaríamos en la </w:t>
      </w:r>
      <w:r w:rsidR="000F1DD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4A128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profesión médica</w:t>
      </w:r>
      <w:r w:rsidR="000F1DD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4A128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ya que lo que estaríamos tratando</w:t>
      </w:r>
      <w:r w:rsidR="000555C6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="004A128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serían los </w:t>
      </w:r>
      <w:r w:rsidR="004A1283" w:rsidRPr="000F1D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efectos</w:t>
      </w:r>
      <w:r w:rsidR="004A128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 pudiendo ser un pecado, una enfermedad o pobre</w:t>
      </w:r>
      <w:r w:rsidR="000F1DD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za</w:t>
      </w:r>
      <w:r w:rsidR="004A128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–</w:t>
      </w:r>
      <w:r w:rsidR="000555C6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4A128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y </w:t>
      </w:r>
      <w:r w:rsidR="004A1283" w:rsidRPr="000F1D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s-MX"/>
        </w:rPr>
        <w:t>si</w:t>
      </w:r>
      <w:r w:rsidR="000F1DD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acaso</w:t>
      </w:r>
      <w:r w:rsidR="004A128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0F1DD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l</w:t>
      </w:r>
      <w:r w:rsidR="004A128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os </w:t>
      </w:r>
      <w:r w:rsidR="004A1283"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liberáramos</w:t>
      </w:r>
      <w:r w:rsidR="004A128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ello, </w:t>
      </w:r>
      <w:r w:rsidR="0028322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entonces </w:t>
      </w:r>
      <w:r w:rsidR="004A128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dos efectos </w:t>
      </w:r>
      <w:r w:rsidR="004A1283"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más</w:t>
      </w:r>
      <w:r w:rsidR="002832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,</w:t>
      </w:r>
      <w:r w:rsidR="004A128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</w:t>
      </w:r>
      <w:r w:rsidR="000555C6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urgirían</w:t>
      </w:r>
      <w:r w:rsidR="004A128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.</w:t>
      </w:r>
    </w:p>
    <w:p w:rsidR="004A1283" w:rsidRPr="003429AB" w:rsidRDefault="004A1283" w:rsidP="007E71B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 menos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pongamos </w:t>
      </w:r>
      <w:r w:rsidR="000F1DD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“</w:t>
      </w:r>
      <w:r w:rsidRPr="000F1DDA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el hacha en la </w:t>
      </w:r>
      <w:r w:rsidRPr="000555C6">
        <w:rPr>
          <w:rFonts w:ascii="Andalus" w:eastAsia="Times New Roman" w:hAnsi="Andalus" w:cs="Andalus"/>
          <w:i/>
          <w:color w:val="000000"/>
          <w:sz w:val="28"/>
          <w:szCs w:val="28"/>
          <w:lang w:eastAsia="es-MX"/>
        </w:rPr>
        <w:t>raíz</w:t>
      </w:r>
      <w:r w:rsidRPr="000F1DDA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 del árbol</w:t>
      </w:r>
      <w:r w:rsidR="000F1DD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”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–</w:t>
      </w:r>
      <w:r w:rsidR="000555C6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</w:t>
      </w:r>
      <w:r w:rsidR="000F1DD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el </w:t>
      </w:r>
      <w:r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hipnotismo</w:t>
      </w:r>
      <w:r w:rsidR="000555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– ¡</w:t>
      </w:r>
      <w:r w:rsidRPr="000F1D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estaríamos </w:t>
      </w:r>
      <w:r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fuera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del estado de </w:t>
      </w:r>
      <w:r w:rsidR="000F1DD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conciencia </w:t>
      </w:r>
      <w:r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mortal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o </w:t>
      </w:r>
      <w:r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material</w:t>
      </w:r>
      <w:r w:rsidR="000F1DDA"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! </w:t>
      </w:r>
      <w:r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Cuando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somos </w:t>
      </w:r>
      <w:r w:rsidR="000F1DD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capaces</w:t>
      </w:r>
      <w:r w:rsidR="000F1DD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</w:t>
      </w:r>
      <w:r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mirar a través del hipnotismo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–</w:t>
      </w:r>
      <w:r w:rsidR="000555C6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independientemente del nombre o naturaleza del pecado, la enfermedad o la carencia</w:t>
      </w:r>
      <w:r w:rsidR="000555C6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– </w:t>
      </w:r>
      <w:r w:rsidR="000555C6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entonces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nuestro paciente o estudiante</w:t>
      </w:r>
      <w:r w:rsidR="0028322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experimenta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armonía, salud, totalidad y compleción. </w:t>
      </w:r>
      <w:r w:rsidRPr="000F1D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s-MX"/>
        </w:rPr>
        <w:t>Si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su problema son los nervios, </w:t>
      </w:r>
      <w:r w:rsidR="0028322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entonces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se </w:t>
      </w:r>
      <w:r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hallará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0F1DD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libre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los nervios; </w:t>
      </w:r>
      <w:r w:rsidRPr="000F1D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s-MX"/>
        </w:rPr>
        <w:t>si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su creencia es desempleo, </w:t>
      </w:r>
      <w:r w:rsidR="0028322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entonces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se </w:t>
      </w:r>
      <w:r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hallará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empleado; </w:t>
      </w:r>
      <w:r w:rsidRPr="000F1D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s-MX"/>
        </w:rPr>
        <w:t>si</w:t>
      </w:r>
      <w:r w:rsidR="000F1DD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pretensión es enfermedad, </w:t>
      </w:r>
      <w:r w:rsidR="0028322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entonces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se </w:t>
      </w:r>
      <w:r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hallará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sano. ¿Por qué?</w:t>
      </w:r>
      <w:r w:rsidR="000555C6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–¡Por </w:t>
      </w:r>
      <w:r w:rsidRPr="000F1D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la </w:t>
      </w:r>
      <w:r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habilidad</w:t>
      </w:r>
      <w:r w:rsidRPr="000F1D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</w:t>
      </w:r>
      <w:r w:rsidRPr="000F1D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es-MX"/>
        </w:rPr>
        <w:t>del</w:t>
      </w:r>
      <w:r w:rsidRPr="000F1D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practicista para </w:t>
      </w:r>
      <w:r w:rsidR="000F1DDA" w:rsidRPr="000F1D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‘</w:t>
      </w:r>
      <w:r w:rsidRPr="0028322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ver</w:t>
      </w:r>
      <w:r w:rsidRPr="000F1D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a través de la pretensión del hipnotismo</w:t>
      </w:r>
      <w:r w:rsidR="000F1DDA" w:rsidRPr="000F1D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’</w:t>
      </w:r>
      <w:r w:rsidR="000555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,</w:t>
      </w:r>
      <w:r w:rsidRPr="000F1D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</w:t>
      </w:r>
      <w:r w:rsidRPr="000F1D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es-MX"/>
        </w:rPr>
        <w:t>y</w:t>
      </w:r>
      <w:r w:rsidRPr="000F1D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</w:t>
      </w:r>
      <w:r w:rsidR="000555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para </w:t>
      </w:r>
      <w:r w:rsidR="00AC6DC0"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reconocer</w:t>
      </w:r>
      <w:r w:rsidRPr="000F1D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a Dios</w:t>
      </w:r>
      <w:r w:rsidR="000555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,</w:t>
      </w:r>
      <w:r w:rsidRPr="000F1D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</w:t>
      </w:r>
      <w:r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como</w:t>
      </w:r>
      <w:r w:rsidRPr="000F1D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el Principio de todo cuanto </w:t>
      </w:r>
      <w:r w:rsidRPr="000F1DDA">
        <w:rPr>
          <w:rFonts w:ascii="Times New Roman" w:eastAsia="Times New Roman" w:hAnsi="Times New Roman" w:cs="Times New Roman"/>
          <w:smallCaps/>
          <w:color w:val="000000"/>
          <w:sz w:val="28"/>
          <w:szCs w:val="28"/>
          <w:u w:val="single"/>
          <w:lang w:eastAsia="es-MX"/>
        </w:rPr>
        <w:t>es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!</w:t>
      </w:r>
    </w:p>
    <w:p w:rsidR="004A1283" w:rsidRPr="003429AB" w:rsidRDefault="004A1283" w:rsidP="007E71B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 xml:space="preserve">Sin </w:t>
      </w:r>
      <w:r w:rsidR="00AC6DC0"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embargo,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en muchas ocasiones, incluso </w:t>
      </w:r>
      <w:r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luego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los estudiantes </w:t>
      </w:r>
      <w:r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comprenden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0F1DD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que es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hipnotismo </w:t>
      </w:r>
      <w:r w:rsidR="000555C6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aquel</w:t>
      </w:r>
      <w:r w:rsidR="000F1DD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lo que está ‘</w:t>
      </w:r>
      <w:r w:rsidR="00960845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actuando</w:t>
      </w:r>
      <w:r w:rsidR="000F1DD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960845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960845"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como</w:t>
      </w:r>
      <w:r w:rsidR="00960845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sugestión o</w:t>
      </w:r>
      <w:r w:rsidR="000555C6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960845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apariencia, </w:t>
      </w:r>
      <w:r w:rsidR="000555C6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incluso </w:t>
      </w:r>
      <w:r w:rsidR="00960845" w:rsidRPr="000F1D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todavía</w:t>
      </w:r>
      <w:r w:rsidR="00960845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960845"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creen</w:t>
      </w:r>
      <w:r w:rsidR="00960845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hay una </w:t>
      </w:r>
      <w:r w:rsidR="000F1DD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960845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condición </w:t>
      </w:r>
      <w:r w:rsidR="00960845" w:rsidRPr="003429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real</w:t>
      </w:r>
      <w:r w:rsidR="000F1DD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28322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="00960845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0F1DD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par</w:t>
      </w:r>
      <w:r w:rsidR="00960845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a ser </w:t>
      </w:r>
      <w:r w:rsidR="00960845"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destruida</w:t>
      </w:r>
      <w:r w:rsidR="00960845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. Es entonces </w:t>
      </w:r>
      <w:r w:rsidR="00960845"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cuando</w:t>
      </w:r>
      <w:r w:rsidR="00960845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escuchamos expresiones como: “Mira lo que </w:t>
      </w:r>
      <w:r w:rsidR="00960845"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me</w:t>
      </w:r>
      <w:r w:rsidR="00960845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está </w:t>
      </w:r>
      <w:r w:rsidR="00960845" w:rsidRPr="000555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haciendo</w:t>
      </w:r>
      <w:r w:rsidR="00960845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el hipnotismo”. </w:t>
      </w:r>
      <w:r w:rsidR="000F1DD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Sin </w:t>
      </w:r>
      <w:r w:rsidR="00AC6DC0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embargo,</w:t>
      </w:r>
      <w:r w:rsidR="00960845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el </w:t>
      </w:r>
      <w:r w:rsidR="00960845"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hipnotismo</w:t>
      </w:r>
      <w:r w:rsidR="00960845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960845" w:rsidRPr="000F1D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="00960845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 cosa </w:t>
      </w:r>
      <w:r w:rsidR="000F1DDA" w:rsidRPr="000F1D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ni</w:t>
      </w:r>
      <w:r w:rsidR="00960845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condición</w:t>
      </w:r>
      <w:r w:rsidR="000F1DD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="00960845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960845"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reales</w:t>
      </w:r>
      <w:r w:rsidR="00960845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. El </w:t>
      </w:r>
      <w:r w:rsidR="00960845"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hipnotismo</w:t>
      </w:r>
      <w:r w:rsidR="000555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,</w:t>
      </w:r>
      <w:r w:rsidR="00960845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960845" w:rsidRPr="000F1D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="00960845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960845"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puede</w:t>
      </w:r>
      <w:r w:rsidR="00960845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0555C6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960845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producir</w:t>
      </w:r>
      <w:r w:rsidR="000555C6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960845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agua en el desierto </w:t>
      </w:r>
      <w:r w:rsidR="00960845" w:rsidRPr="000F1D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ni</w:t>
      </w:r>
      <w:r w:rsidR="00960845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víboras en la maceta. El hipnotismo</w:t>
      </w:r>
      <w:r w:rsidR="000555C6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="00960845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960845"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en sí mismo</w:t>
      </w:r>
      <w:r w:rsidR="000555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,</w:t>
      </w:r>
      <w:r w:rsidR="00960845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960845" w:rsidRPr="000F1D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="00960845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 cosa, </w:t>
      </w:r>
      <w:r w:rsidR="00960845" w:rsidRPr="000F1D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="00960845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 forma, </w:t>
      </w:r>
      <w:r w:rsidR="00960845" w:rsidRPr="000F1D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="00960845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 causa </w:t>
      </w:r>
      <w:r w:rsidR="00960845" w:rsidRPr="000F1D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</w:t>
      </w:r>
      <w:r w:rsidR="000F1DDA" w:rsidRPr="000F1D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i</w:t>
      </w:r>
      <w:r w:rsidR="00960845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 efecto. </w:t>
      </w:r>
      <w:r w:rsidR="00AC6DC0"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Reconocer</w:t>
      </w:r>
      <w:r w:rsidR="00960845" w:rsidRPr="000F1D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</w:t>
      </w:r>
      <w:r w:rsidR="00960845" w:rsidRPr="000F1D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es-MX"/>
        </w:rPr>
        <w:t>cualquier</w:t>
      </w:r>
      <w:r w:rsidR="00960845" w:rsidRPr="000F1D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</w:t>
      </w:r>
      <w:r w:rsidR="000F1DDA" w:rsidRPr="000F1D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‘</w:t>
      </w:r>
      <w:r w:rsidR="00960845" w:rsidRPr="000F1D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forma o apariencia de error</w:t>
      </w:r>
      <w:r w:rsidR="000F1DDA" w:rsidRPr="000F1D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’</w:t>
      </w:r>
      <w:r w:rsidR="00960845" w:rsidRPr="000F1D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</w:t>
      </w:r>
      <w:r w:rsidR="00960845"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como</w:t>
      </w:r>
      <w:r w:rsidR="00960845" w:rsidRPr="000F1D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hipnotismo</w:t>
      </w:r>
      <w:r w:rsidR="002832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,</w:t>
      </w:r>
      <w:r w:rsidR="00960845" w:rsidRPr="000F1D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</w:t>
      </w:r>
      <w:r w:rsidR="00960845" w:rsidRPr="000F1D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es-MX"/>
        </w:rPr>
        <w:t>y</w:t>
      </w:r>
      <w:r w:rsidR="00960845" w:rsidRPr="000F1D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luego </w:t>
      </w:r>
      <w:r w:rsidR="00960845"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desestimarlo</w:t>
      </w:r>
      <w:r w:rsidR="00960845" w:rsidRPr="000F1D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o </w:t>
      </w:r>
      <w:r w:rsidR="00960845"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ignorarlo</w:t>
      </w:r>
      <w:r w:rsidR="00960845" w:rsidRPr="000F1D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</w:t>
      </w:r>
      <w:r w:rsidR="00960845" w:rsidRPr="000F1D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es-MX"/>
        </w:rPr>
        <w:t>sin</w:t>
      </w:r>
      <w:r w:rsidR="00960845" w:rsidRPr="000F1D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mayor consideración </w:t>
      </w:r>
      <w:r w:rsidR="00960845"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posterior</w:t>
      </w:r>
      <w:r w:rsidR="00960845" w:rsidRPr="000F1D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, </w:t>
      </w:r>
      <w:r w:rsidR="00960845" w:rsidRPr="000F1DDA">
        <w:rPr>
          <w:rFonts w:ascii="Times New Roman" w:eastAsia="Times New Roman" w:hAnsi="Times New Roman" w:cs="Times New Roman"/>
          <w:smallCaps/>
          <w:color w:val="000000"/>
          <w:sz w:val="28"/>
          <w:szCs w:val="28"/>
          <w:u w:val="single"/>
          <w:lang w:eastAsia="es-MX"/>
        </w:rPr>
        <w:t>es</w:t>
      </w:r>
      <w:r w:rsidR="000F1DDA" w:rsidRPr="000F1D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la </w:t>
      </w:r>
      <w:r w:rsidR="00960845"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ma</w:t>
      </w:r>
      <w:r w:rsidR="000F1DDA"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nera</w:t>
      </w:r>
      <w:r w:rsidR="00960845"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 xml:space="preserve"> correcta</w:t>
      </w:r>
      <w:r w:rsidR="00960845" w:rsidRPr="000F1D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de manejar </w:t>
      </w:r>
      <w:r w:rsidR="00960845" w:rsidRPr="000F1D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es-MX"/>
        </w:rPr>
        <w:t>todo</w:t>
      </w:r>
      <w:r w:rsidR="00960845" w:rsidRPr="000F1D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error</w:t>
      </w:r>
      <w:r w:rsidR="00960845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. </w:t>
      </w:r>
    </w:p>
    <w:p w:rsidR="00075CB9" w:rsidRPr="003429AB" w:rsidRDefault="00960845" w:rsidP="00075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Mediten en esta idea del hipnotismo, </w:t>
      </w:r>
      <w:r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como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 substancia de </w:t>
      </w:r>
      <w:r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toda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0F1DD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forma</w:t>
      </w:r>
      <w:r w:rsidR="000F1DD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del universo </w:t>
      </w:r>
      <w:r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mortal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0F1D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material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está </w:t>
      </w:r>
      <w:r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apareciendo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ante </w:t>
      </w:r>
      <w:r w:rsidR="000F1DD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ustedes</w:t>
      </w:r>
      <w:r w:rsidR="000F1DD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. Cuando ustedes </w:t>
      </w:r>
      <w:r w:rsidR="000F1DD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ve</w:t>
      </w:r>
      <w:r w:rsidR="000F1DD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n</w:t>
      </w:r>
      <w:r w:rsidR="000F1DD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pecado, enfermedad, carencia y limitación, </w:t>
      </w:r>
      <w:r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recuerden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se trata del </w:t>
      </w:r>
      <w:r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hipnotismo</w:t>
      </w:r>
      <w:r w:rsidR="007E55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presentándose ante </w:t>
      </w:r>
      <w:r w:rsidR="000F1DD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ustedes</w:t>
      </w:r>
      <w:r w:rsidR="000F1DD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28322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0F1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como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aquello que es llamado ‘la forma mala o maligna’. Pero </w:t>
      </w:r>
      <w:r w:rsidR="00696ED9" w:rsidRPr="00696E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también</w:t>
      </w:r>
      <w:r w:rsidR="007E55F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c</w:t>
      </w:r>
      <w:r w:rsidR="00075CB9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uando </w:t>
      </w:r>
      <w:r w:rsidR="00696E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075CB9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vean</w:t>
      </w:r>
      <w:r w:rsidR="00696E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075CB9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 belleza alrededor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075CB9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–</w:t>
      </w:r>
      <w:r w:rsidR="007E55F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las montañas, los océanos y el rayo </w:t>
      </w:r>
      <w:r w:rsidR="00075CB9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del sol</w:t>
      </w:r>
      <w:r w:rsidR="007E55F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075CB9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–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696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recuerden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</w:t>
      </w:r>
      <w:r w:rsidR="007E55F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esto,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075CB9" w:rsidRPr="00696E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también</w:t>
      </w:r>
      <w:r w:rsidR="00075CB9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son </w:t>
      </w:r>
      <w:r w:rsidR="00696E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075CB9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las formas</w:t>
      </w:r>
      <w:r w:rsidR="00696E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075CB9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del hipnotismo</w:t>
      </w:r>
      <w:r w:rsidR="007E55F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="00075CB9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solo </w:t>
      </w:r>
      <w:r w:rsidR="00AC6DC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que,</w:t>
      </w:r>
      <w:r w:rsidR="00075CB9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en esta ocasión, </w:t>
      </w:r>
      <w:r w:rsidR="00075CB9" w:rsidRPr="007E55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apareciendo</w:t>
      </w:r>
      <w:r w:rsidR="00075CB9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ante ustedes</w:t>
      </w:r>
      <w:r w:rsidR="0028322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="00075CB9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como ‘formas </w:t>
      </w:r>
      <w:r w:rsidR="00075CB9" w:rsidRPr="007E55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buenas’</w:t>
      </w:r>
      <w:r w:rsidR="00075CB9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.</w:t>
      </w:r>
    </w:p>
    <w:p w:rsidR="00E709C2" w:rsidRPr="003429AB" w:rsidRDefault="00075CB9" w:rsidP="00075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lastRenderedPageBreak/>
        <w:t xml:space="preserve">Esto </w:t>
      </w:r>
      <w:r w:rsidRPr="00696E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quiere decir que </w:t>
      </w:r>
      <w:r w:rsidRPr="00696E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vayamos a </w:t>
      </w:r>
      <w:r w:rsidRPr="00696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disfrutar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696E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lo bueno de la existencia </w:t>
      </w:r>
      <w:r w:rsidRPr="00696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humana</w:t>
      </w:r>
      <w:r w:rsidR="00696ED9" w:rsidRPr="00696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sino más bien </w:t>
      </w:r>
      <w:r w:rsidR="007E55F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significa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que vamos a </w:t>
      </w:r>
      <w:r w:rsidR="00696E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disfrutarlo</w:t>
      </w:r>
      <w:r w:rsidR="00696E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por lo que </w:t>
      </w:r>
      <w:r w:rsidRPr="00696ED9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es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–</w:t>
      </w:r>
      <w:r w:rsidR="007E55F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696E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como algo ‘real’ </w:t>
      </w:r>
      <w:r w:rsidRPr="00696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en sí mismo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696E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y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696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por sí mismo</w:t>
      </w:r>
      <w:r w:rsidR="0028322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–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porque</w:t>
      </w:r>
      <w:r w:rsidR="0028322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696E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la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696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Realidad</w:t>
      </w:r>
      <w:r w:rsidR="007E55F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Aquello que subyace </w:t>
      </w:r>
      <w:r w:rsidRPr="00696E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todo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bien, </w:t>
      </w:r>
      <w:r w:rsidRPr="00696ED9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es </w:t>
      </w:r>
      <w:r w:rsidRPr="007E55FC"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  <w:lang w:eastAsia="es-MX"/>
        </w:rPr>
        <w:t>espiritual</w:t>
      </w:r>
      <w:r w:rsidR="007E55FC"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y</w:t>
      </w:r>
      <w:r w:rsidR="007E55F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por lo tanto</w:t>
      </w:r>
      <w:r w:rsidR="007E55F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696E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tiene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ser </w:t>
      </w:r>
      <w:r w:rsidRPr="00696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espiritualmente</w:t>
      </w:r>
      <w:r w:rsidR="007E55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696E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discernida</w:t>
      </w:r>
      <w:r w:rsidR="00696E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. </w:t>
      </w:r>
      <w:r w:rsidRPr="00696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Disfrutemos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las ‘formas del bien’, </w:t>
      </w:r>
      <w:r w:rsidRPr="00696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sabiendo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son formas </w:t>
      </w:r>
      <w:r w:rsidRPr="00696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temporales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696ED9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–</w:t>
      </w:r>
      <w:r w:rsidR="00696E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696E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algo para almacenar; </w:t>
      </w:r>
      <w:r w:rsidRPr="00696E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algo para ser colocado en valores bancarios</w:t>
      </w:r>
      <w:r w:rsidR="007E55F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sino algo para ser </w:t>
      </w:r>
      <w:r w:rsidRPr="00696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disfrutado</w:t>
      </w:r>
      <w:r w:rsidR="007E55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– y </w:t>
      </w:r>
      <w:r w:rsidR="007E55F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entonces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vayamos </w:t>
      </w:r>
      <w:r w:rsidRPr="00696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día con día</w:t>
      </w:r>
      <w:r w:rsidR="007E55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696E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permitiendo</w:t>
      </w:r>
      <w:r w:rsidR="00696E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“</w:t>
      </w:r>
      <w:r w:rsidR="00696ED9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el maná</w:t>
      </w:r>
      <w:r w:rsidRPr="00696ED9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 caiga </w:t>
      </w:r>
      <w:r w:rsidRPr="00696ED9">
        <w:rPr>
          <w:rFonts w:ascii="Andalus" w:eastAsia="Times New Roman" w:hAnsi="Andalus" w:cs="Andalus"/>
          <w:i/>
          <w:color w:val="000000"/>
          <w:sz w:val="28"/>
          <w:szCs w:val="28"/>
          <w:lang w:eastAsia="es-MX"/>
        </w:rPr>
        <w:t>fresco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”.</w:t>
      </w:r>
    </w:p>
    <w:p w:rsidR="00BF1912" w:rsidRPr="003429AB" w:rsidRDefault="00696ED9" w:rsidP="00E709C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Cuando sea</w:t>
      </w:r>
      <w:r w:rsidR="00E709C2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mos </w:t>
      </w:r>
      <w:r w:rsidR="00E709C2" w:rsidRPr="00696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confrontados</w:t>
      </w:r>
      <w:r w:rsidR="00E709C2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con los aspectos </w:t>
      </w:r>
      <w:r w:rsidR="00E709C2" w:rsidRPr="00696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negativos</w:t>
      </w:r>
      <w:r w:rsidR="00E709C2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del hipnotismo –</w:t>
      </w:r>
      <w:r w:rsidR="007E55F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E709C2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es decir</w:t>
      </w:r>
      <w:r w:rsidR="007E55F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="00E709C2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con las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E709C2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formas de pecado, enfermedad, carencia y limitación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7E55F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E709C2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– el punto </w:t>
      </w:r>
      <w:r w:rsidR="00E709C2" w:rsidRPr="00696E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más importante</w:t>
      </w:r>
      <w:r w:rsidR="00E709C2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 </w:t>
      </w:r>
      <w:r w:rsidR="00E709C2" w:rsidRPr="00696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recordar</w:t>
      </w:r>
      <w:r w:rsidR="00E709C2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</w:t>
      </w:r>
      <w:r w:rsidR="0028322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="00E709C2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</w:t>
      </w:r>
      <w:r w:rsidR="00E709C2" w:rsidRPr="00696E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="00E709C2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seamos </w:t>
      </w:r>
      <w:r w:rsidR="00E709C2" w:rsidRPr="00696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engañados</w:t>
      </w:r>
      <w:r w:rsidR="00E709C2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E709C2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tratar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E709C2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</w:t>
      </w:r>
      <w:r w:rsidR="00E709C2" w:rsidRPr="007E55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reformar</w:t>
      </w:r>
      <w:r w:rsidR="00E709C2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 la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E709C2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persona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E709C2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mala o pecadora –</w:t>
      </w:r>
      <w:r w:rsidR="007E55F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todo lo contrario:</w:t>
      </w:r>
      <w:r w:rsidR="00E709C2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E709C2" w:rsidRPr="00696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recordemos</w:t>
      </w:r>
      <w:r w:rsidR="00E709C2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inmediato: “¡Oh No!</w:t>
      </w:r>
      <w:r w:rsidR="007E55F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E709C2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Esto</w:t>
      </w:r>
      <w:r w:rsidR="007E55F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="00E709C2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E709C2" w:rsidRPr="00696ED9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es</w:t>
      </w:r>
      <w:r w:rsidR="00E709C2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hipnotismo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="00E709C2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E709C2" w:rsidRPr="00696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apareciendo</w:t>
      </w:r>
      <w:r w:rsidR="00E709C2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todavía en otra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E709C2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forma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E709C2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; hipnotismo que </w:t>
      </w:r>
      <w:r w:rsidR="00E709C2" w:rsidRPr="00696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en sí mismo</w:t>
      </w:r>
      <w:r w:rsidR="00E709C2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E709C2" w:rsidRPr="00696E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y</w:t>
      </w:r>
      <w:r w:rsidR="00E709C2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E709C2" w:rsidRPr="00696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por sí mismo</w:t>
      </w:r>
      <w:r w:rsidR="002832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,</w:t>
      </w:r>
      <w:r w:rsidR="00E709C2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E709C2" w:rsidRPr="00696E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="00E709C2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puede </w:t>
      </w:r>
      <w:r w:rsidR="00E709C2" w:rsidRPr="00696ED9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ser</w:t>
      </w:r>
      <w:r w:rsidR="00E709C2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 substancia, ley, causa </w:t>
      </w:r>
      <w:r w:rsidR="00E709C2" w:rsidRPr="00696E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ni</w:t>
      </w:r>
      <w:r w:rsidR="00E709C2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efecto de </w:t>
      </w:r>
      <w:r w:rsidR="00E709C2" w:rsidRPr="00696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ninguna</w:t>
      </w:r>
      <w:r w:rsidR="00E709C2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E709C2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forma de realidad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E709C2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”.  Tal </w:t>
      </w:r>
      <w:r w:rsidR="007E55F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E709C2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práctica</w:t>
      </w:r>
      <w:r w:rsidR="007E55F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’,</w:t>
      </w:r>
      <w:r w:rsidR="00E709C2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los </w:t>
      </w:r>
      <w:r w:rsidR="00E709C2" w:rsidRPr="00696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capacita</w:t>
      </w:r>
      <w:r w:rsidR="002832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rá</w:t>
      </w:r>
      <w:r w:rsidR="00E709C2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para convertirse en </w:t>
      </w:r>
      <w:r w:rsidR="00E709C2" w:rsidRPr="00696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sanadores espirituales</w:t>
      </w:r>
      <w:r w:rsidR="007E55F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.</w:t>
      </w:r>
    </w:p>
    <w:p w:rsidR="00E709C2" w:rsidRPr="003429AB" w:rsidRDefault="00E709C2" w:rsidP="00E709C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E709C2" w:rsidRPr="003429AB" w:rsidRDefault="00E709C2" w:rsidP="00E709C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E709C2" w:rsidRPr="003429AB" w:rsidRDefault="00E709C2" w:rsidP="00E709C2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</w:pPr>
      <w:r w:rsidRPr="007E55FC">
        <w:rPr>
          <w:rFonts w:ascii="Times New Roman" w:eastAsia="Times New Roman" w:hAnsi="Times New Roman" w:cs="Times New Roman"/>
          <w:smallCaps/>
          <w:color w:val="000000"/>
          <w:sz w:val="28"/>
          <w:szCs w:val="28"/>
          <w:u w:val="single"/>
          <w:lang w:eastAsia="es-MX"/>
        </w:rPr>
        <w:t>Jamás</w:t>
      </w:r>
      <w:r w:rsidRPr="007E55FC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</w:t>
      </w:r>
      <w:r w:rsidR="00696ED9" w:rsidRPr="007E55FC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</w:t>
      </w:r>
      <w:r w:rsidRPr="007E55FC"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  <w:lang w:eastAsia="es-MX"/>
        </w:rPr>
        <w:t>Traten</w:t>
      </w:r>
      <w:r w:rsidRPr="007E55FC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</w:t>
      </w:r>
      <w:r w:rsidR="00696ED9" w:rsidRPr="007E55FC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</w:t>
      </w:r>
      <w:r w:rsidRPr="007E55FC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de </w:t>
      </w:r>
      <w:r w:rsidR="00696ED9" w:rsidRPr="007E55FC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</w:t>
      </w:r>
      <w:r w:rsidRPr="007E55FC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Cambiar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</w:t>
      </w:r>
      <w:r w:rsidR="00696ED9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a </w:t>
      </w:r>
      <w:r w:rsidR="00696ED9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Una </w:t>
      </w:r>
      <w:r w:rsidR="00696ED9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‘Persona’ </w:t>
      </w:r>
      <w:r w:rsidR="00696ED9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o </w:t>
      </w:r>
      <w:r w:rsidR="00696ED9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‘Condición’</w:t>
      </w:r>
    </w:p>
    <w:p w:rsidR="00E709C2" w:rsidRPr="003429AB" w:rsidRDefault="00E709C2" w:rsidP="00E709C2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</w:pPr>
    </w:p>
    <w:p w:rsidR="00E709C2" w:rsidRPr="003429AB" w:rsidRDefault="00E709C2" w:rsidP="00E709C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Conforme </w:t>
      </w:r>
      <w:r w:rsidRPr="00696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avancen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en </w:t>
      </w:r>
      <w:r w:rsidR="00696E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est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a labor, y </w:t>
      </w:r>
      <w:r w:rsidRPr="00696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por medio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la </w:t>
      </w:r>
      <w:r w:rsidR="00696E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meditación</w:t>
      </w:r>
      <w:r w:rsidR="00696E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serán capaces de </w:t>
      </w:r>
      <w:r w:rsidRPr="00696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elevarse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 un punto donde estarán </w:t>
      </w:r>
      <w:r w:rsidRPr="00696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por encima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</w:t>
      </w:r>
      <w:r w:rsidR="00696E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“</w:t>
      </w:r>
      <w:r w:rsidRPr="00696ED9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este mundo</w:t>
      </w:r>
      <w:r w:rsidR="00696E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”</w:t>
      </w:r>
      <w:r w:rsidR="007E55F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y entonces “</w:t>
      </w:r>
      <w:r w:rsidRPr="00696ED9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ustedes</w:t>
      </w:r>
      <w:r w:rsidR="007E55FC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,</w:t>
      </w:r>
      <w:r w:rsidRPr="00696ED9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 Me conocerán como Yo Soy</w:t>
      </w:r>
      <w:r w:rsidR="007E55FC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;</w:t>
      </w:r>
      <w:r w:rsidRPr="00696ED9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 y Yo</w:t>
      </w:r>
      <w:r w:rsidR="007E55FC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,</w:t>
      </w:r>
      <w:r w:rsidRPr="00696ED9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 los conoceré como ustedes son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”. </w:t>
      </w:r>
      <w:r w:rsidR="007E55F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De esa manera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 como la </w:t>
      </w:r>
      <w:r w:rsidRPr="00696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curación</w:t>
      </w:r>
      <w:r w:rsidR="007E55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696E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tiene lugar</w:t>
      </w:r>
      <w:r w:rsidR="00696E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7E55F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;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y ésa</w:t>
      </w:r>
      <w:r w:rsidR="007E55F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 la </w:t>
      </w:r>
      <w:r w:rsidRPr="00696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razón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por la que </w:t>
      </w:r>
      <w:r w:rsidRPr="00696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amonesto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 nuestros estudiantes</w:t>
      </w:r>
      <w:r w:rsidR="0028322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para que </w:t>
      </w:r>
      <w:r w:rsidRPr="00696E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le digan a la gente que </w:t>
      </w:r>
      <w:r w:rsidR="00696E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tiene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corregirse</w:t>
      </w:r>
      <w:r w:rsidR="00696E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; para que </w:t>
      </w:r>
      <w:r w:rsidRPr="00696E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="00696E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rechacen pacientes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696E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cuando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696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ello</w:t>
      </w:r>
      <w:r w:rsidR="00696ED9" w:rsidRPr="00696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696E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parecieran</w:t>
      </w:r>
      <w:r w:rsidR="00696E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696E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estar </w:t>
      </w:r>
      <w:r w:rsidRPr="00696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haciendo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lo que </w:t>
      </w:r>
      <w:r w:rsidR="00696E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ustedes</w:t>
      </w:r>
      <w:r w:rsidR="00696E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piensan que es </w:t>
      </w:r>
      <w:r w:rsidR="00696E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correcto</w:t>
      </w:r>
      <w:r w:rsidR="00696E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. ¡Eso</w:t>
      </w:r>
      <w:r w:rsidR="007E55F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696E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nada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tiene que ver con el </w:t>
      </w:r>
      <w:r w:rsidRPr="007E55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estudiante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! El estudiante</w:t>
      </w:r>
      <w:r w:rsidR="007E55F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696E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debe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ir al </w:t>
      </w:r>
      <w:r w:rsidRPr="00696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interior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y </w:t>
      </w:r>
      <w:r w:rsidR="00696E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mirar</w:t>
      </w:r>
      <w:r w:rsidR="00696E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 la </w:t>
      </w:r>
      <w:r w:rsidRPr="00696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persona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está tratando de ayudar, “</w:t>
      </w:r>
      <w:r w:rsidRPr="00696ED9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tal como Dios</w:t>
      </w:r>
      <w:r w:rsidR="007E55FC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,</w:t>
      </w:r>
      <w:r w:rsidRPr="00696ED9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 la creó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”, </w:t>
      </w:r>
      <w:r w:rsidRPr="00696E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y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entonces el </w:t>
      </w:r>
      <w:r w:rsidRPr="003429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paciente</w:t>
      </w:r>
      <w:r w:rsidR="002832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pronto</w:t>
      </w:r>
      <w:r w:rsidR="00E62828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“</w:t>
      </w:r>
      <w:r w:rsidR="00E62828" w:rsidRPr="00696ED9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se ajustará al modelo que se le mostró en el Monte</w:t>
      </w:r>
      <w:r w:rsidR="00E62828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”.</w:t>
      </w:r>
    </w:p>
    <w:p w:rsidR="00E62828" w:rsidRPr="003429AB" w:rsidRDefault="00E62828" w:rsidP="00E709C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El mundo </w:t>
      </w:r>
      <w:r w:rsidRPr="00696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está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696E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hipnotizado</w:t>
      </w:r>
      <w:r w:rsidR="00696E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696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por</w:t>
      </w:r>
      <w:r w:rsidR="00696E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: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personas, lugares y cosas</w:t>
      </w:r>
      <w:r w:rsidR="0028322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696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 tal grado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que una </w:t>
      </w:r>
      <w:r w:rsidR="00696E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persona buena</w:t>
      </w:r>
      <w:r w:rsidR="00696E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un </w:t>
      </w:r>
      <w:r w:rsidR="00696E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lugar bueno</w:t>
      </w:r>
      <w:r w:rsidR="00696E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y una </w:t>
      </w:r>
      <w:r w:rsidR="00696E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cosa buena</w:t>
      </w:r>
      <w:r w:rsidR="00696E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se vuelve</w:t>
      </w:r>
      <w:r w:rsidR="0028322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tan </w:t>
      </w:r>
      <w:r w:rsidRPr="00696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agradable</w:t>
      </w:r>
      <w:r w:rsidR="002832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y </w:t>
      </w:r>
      <w:r w:rsidRPr="00696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confortable</w:t>
      </w:r>
      <w:r w:rsidR="002832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que </w:t>
      </w:r>
      <w:r w:rsidRPr="00696E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todo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28322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el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mundo qui</w:t>
      </w:r>
      <w:r w:rsidR="0028322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si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er</w:t>
      </w:r>
      <w:r w:rsidR="0028322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696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disfrutar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estos </w:t>
      </w:r>
      <w:r w:rsidR="00696E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efectos</w:t>
      </w:r>
      <w:r w:rsidR="00696E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</w:t>
      </w:r>
      <w:r w:rsidRPr="00696E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quer</w:t>
      </w:r>
      <w:r w:rsidR="0028322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i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</w:t>
      </w:r>
      <w:r w:rsidR="0028322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ndo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ir </w:t>
      </w:r>
      <w:r w:rsidR="00696E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más al</w:t>
      </w:r>
      <w:r w:rsidR="0028322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lá</w:t>
      </w:r>
      <w:r w:rsidR="00696E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28322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d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 eso. </w:t>
      </w:r>
      <w:r w:rsidRPr="00696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 xml:space="preserve">Sin </w:t>
      </w:r>
      <w:r w:rsidR="00AC6DC0" w:rsidRPr="00696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embargo,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tales delicias y gozos</w:t>
      </w:r>
      <w:r w:rsidR="007E55F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materiales</w:t>
      </w:r>
      <w:r w:rsidR="007E55F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696E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pueden ser dispensados </w:t>
      </w:r>
      <w:r w:rsidRPr="00696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permanentemente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–</w:t>
      </w:r>
      <w:r w:rsidR="007E55F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porque </w:t>
      </w:r>
      <w:r w:rsidRPr="00696E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importa </w:t>
      </w:r>
      <w:r w:rsidRPr="00696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cuánto bien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pudiera tener una persona</w:t>
      </w:r>
      <w:r w:rsidR="007E55F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– </w:t>
      </w:r>
      <w:r w:rsidRPr="00696E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a</w:t>
      </w:r>
      <w:r w:rsidR="007E55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u</w:t>
      </w:r>
      <w:r w:rsidRPr="00696E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7E55F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así,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estaría </w:t>
      </w:r>
      <w:r w:rsidR="00696E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7E55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oscilando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entre los pares de </w:t>
      </w:r>
      <w:r w:rsidRPr="00696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opuestos</w:t>
      </w:r>
      <w:r w:rsidR="00696ED9" w:rsidRPr="00696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. </w:t>
      </w:r>
    </w:p>
    <w:p w:rsidR="00515244" w:rsidRPr="003429AB" w:rsidRDefault="00E62828" w:rsidP="00E709C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Así que nuevamente les digo: </w:t>
      </w:r>
      <w:r w:rsidRPr="00696E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s-MX"/>
        </w:rPr>
        <w:t>Si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se pudiera hacer que </w:t>
      </w:r>
      <w:r w:rsidR="00696E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ustedes</w:t>
      </w:r>
      <w:r w:rsidR="00696E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696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trataran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7E55F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a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una ‘persona’ con la intención de </w:t>
      </w:r>
      <w:r w:rsidR="00696E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cambiarla</w:t>
      </w:r>
      <w:r w:rsidR="00696E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7E55F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;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o </w:t>
      </w:r>
      <w:r w:rsidR="007E55F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con la intención de </w:t>
      </w:r>
      <w:r w:rsidR="00696E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darle más del bien de </w:t>
      </w:r>
      <w:r w:rsidR="007E55F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“</w:t>
      </w:r>
      <w:r w:rsidRPr="00696ED9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este mundo</w:t>
      </w:r>
      <w:r w:rsidR="007E55FC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”</w:t>
      </w:r>
      <w:r w:rsidR="00696E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7E55F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;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o </w:t>
      </w:r>
      <w:r w:rsidRPr="000950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s-MX"/>
        </w:rPr>
        <w:t>si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09507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se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pudiera hacer que </w:t>
      </w:r>
      <w:r w:rsidR="0009507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ustedes</w:t>
      </w:r>
      <w:r w:rsidR="0009507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le </w:t>
      </w:r>
      <w:r w:rsidRPr="00095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temieran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 una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lastRenderedPageBreak/>
        <w:t xml:space="preserve">guerra, </w:t>
      </w:r>
      <w:r w:rsidR="0028322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a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una depresión o a una bomba atómica – </w:t>
      </w:r>
      <w:r w:rsidR="0028322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entonces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¡</w:t>
      </w:r>
      <w:r w:rsidRPr="000950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ustedes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estarían </w:t>
      </w:r>
      <w:r w:rsidRPr="00095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hipnotizados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!</w:t>
      </w:r>
      <w:r w:rsidR="0028322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Ya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sólo sería cuestión de </w:t>
      </w:r>
      <w:r w:rsidR="0009507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28322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la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fecha </w:t>
      </w:r>
      <w:r w:rsidR="0028322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que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se</w:t>
      </w:r>
      <w:r w:rsidR="0028322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ría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coloca</w:t>
      </w:r>
      <w:r w:rsidR="0028322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d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a en </w:t>
      </w:r>
      <w:r w:rsidRPr="003429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su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lápida</w:t>
      </w:r>
      <w:r w:rsidR="0009507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.</w:t>
      </w:r>
      <w:r w:rsidR="007E55F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Sin embargo, si </w:t>
      </w:r>
      <w:r w:rsidR="0009507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ustedes</w:t>
      </w:r>
      <w:r w:rsidR="0009507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pud</w:t>
      </w:r>
      <w:r w:rsidR="00FF0A8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i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</w:t>
      </w:r>
      <w:r w:rsidR="00FF0A8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ra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n </w:t>
      </w:r>
      <w:r w:rsidRPr="00095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captar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esta visión, </w:t>
      </w:r>
      <w:r w:rsidRPr="00095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cuando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el momento lleg</w:t>
      </w:r>
      <w:r w:rsidR="00FF0A8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ara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para que </w:t>
      </w:r>
      <w:r w:rsidRPr="00095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dej</w:t>
      </w:r>
      <w:r w:rsidR="00FF0A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ara</w:t>
      </w:r>
      <w:r w:rsidRPr="00095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7E55F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“</w:t>
      </w:r>
      <w:r w:rsidRPr="0009507D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este mundo</w:t>
      </w:r>
      <w:r w:rsidR="007E55FC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”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entonces </w:t>
      </w:r>
      <w:r w:rsidRPr="00095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ustedes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‘se apresurarían hacia una </w:t>
      </w:r>
      <w:r w:rsidRPr="00095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experiencia de transición’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ser</w:t>
      </w:r>
      <w:r w:rsidR="00FF0A8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ía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095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superior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0950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y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095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mejor</w:t>
      </w:r>
      <w:r w:rsidR="00FF0A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ésta. </w:t>
      </w:r>
    </w:p>
    <w:p w:rsidR="00E62828" w:rsidRPr="003429AB" w:rsidRDefault="00515244" w:rsidP="00E709C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095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Ustedes</w:t>
      </w:r>
      <w:r w:rsidR="007E55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0950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pueden </w:t>
      </w:r>
      <w:r w:rsidRPr="00095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tratar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 una </w:t>
      </w:r>
      <w:r w:rsidR="0009507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persona</w:t>
      </w:r>
      <w:r w:rsidR="0009507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; </w:t>
      </w:r>
      <w:r w:rsidRPr="00095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ustede</w:t>
      </w:r>
      <w:r w:rsidR="006C3C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s,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0950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pueden tratar una </w:t>
      </w:r>
      <w:r w:rsidR="0009507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condición</w:t>
      </w:r>
      <w:r w:rsidR="0009507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. Hacerlo</w:t>
      </w:r>
      <w:r w:rsidR="00FF0A8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sería como </w:t>
      </w:r>
      <w:r w:rsidR="006C3C75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095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tratar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 las víboras </w:t>
      </w:r>
      <w:r w:rsidRPr="00095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apareciendo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en la maceta</w:t>
      </w:r>
      <w:r w:rsidR="006C3C75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 y decir: “</w:t>
      </w:r>
      <w:r w:rsidR="006C3C75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Yo, </w:t>
      </w:r>
      <w:r w:rsidR="006C3C75" w:rsidRPr="006C3C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t</w:t>
      </w:r>
      <w:r w:rsidRPr="006C3C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engo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</w:t>
      </w:r>
      <w:r w:rsidRPr="006C3C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deshacerme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</w:t>
      </w:r>
      <w:r w:rsidR="0009507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mis tres serpientes</w:t>
      </w:r>
      <w:r w:rsidR="0009507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’; t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an pronto como </w:t>
      </w:r>
      <w:r w:rsidR="0009507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me </w:t>
      </w:r>
      <w:r w:rsidRPr="006C3C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deshaga</w:t>
      </w:r>
      <w:r w:rsidR="0009507D" w:rsidRPr="006C3C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6C3C75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yo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de ellas, seré </w:t>
      </w:r>
      <w:r w:rsidRPr="00095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capaz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estudiar mejor”.</w:t>
      </w:r>
      <w:r w:rsidR="00E62828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9D4D7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¿Se dan cuenta de lo </w:t>
      </w:r>
      <w:r w:rsidR="009D4D77" w:rsidRPr="00095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absurdo</w:t>
      </w:r>
      <w:r w:rsidR="009D4D7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resulta es</w:t>
      </w:r>
      <w:r w:rsidR="00FF0A8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t</w:t>
      </w:r>
      <w:r w:rsidR="009D4D7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o? </w:t>
      </w:r>
      <w:r w:rsidR="009D4D77" w:rsidRPr="000950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="009D4D7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hay </w:t>
      </w:r>
      <w:r w:rsidR="009D4D77" w:rsidRPr="00095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ningunas</w:t>
      </w:r>
      <w:r w:rsidR="009D4D7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serpientes, por lo que ¡</w:t>
      </w:r>
      <w:r w:rsidR="009D4D77" w:rsidRPr="006C3C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ustedes</w:t>
      </w:r>
      <w:r w:rsidR="006C3C75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="009D4D7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9D4D77" w:rsidRPr="000950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jamás</w:t>
      </w:r>
      <w:r w:rsidR="009D4D7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se van a </w:t>
      </w:r>
      <w:r w:rsidR="0009507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9D4D7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deshacer</w:t>
      </w:r>
      <w:r w:rsidR="0009507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9D4D7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ellas! </w:t>
      </w:r>
      <w:r w:rsidR="009D4D77" w:rsidRPr="0009507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Todo</w:t>
      </w:r>
      <w:r w:rsidR="009D4D77" w:rsidRPr="000950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cuanto tienen que </w:t>
      </w:r>
      <w:r w:rsidR="0009507D" w:rsidRPr="000950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‘</w:t>
      </w:r>
      <w:r w:rsidR="009D4D77" w:rsidRPr="000950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hacer</w:t>
      </w:r>
      <w:r w:rsidR="0009507D" w:rsidRPr="000950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’</w:t>
      </w:r>
      <w:r w:rsidR="009D4D77" w:rsidRPr="000950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es</w:t>
      </w:r>
      <w:r w:rsidR="006C3C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,</w:t>
      </w:r>
      <w:r w:rsidR="009D4D77" w:rsidRPr="000950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</w:t>
      </w:r>
      <w:r w:rsidR="00FF0A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¡</w:t>
      </w:r>
      <w:r w:rsidR="0009507D" w:rsidRPr="000950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‘</w:t>
      </w:r>
      <w:r w:rsidR="009D4D77" w:rsidRPr="006C3C7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deshacerse</w:t>
      </w:r>
      <w:r w:rsidR="009D4D77" w:rsidRPr="000950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del hipnotismo</w:t>
      </w:r>
      <w:r w:rsidR="0009507D" w:rsidRPr="000950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’</w:t>
      </w:r>
      <w:r w:rsidR="009D4D77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!</w:t>
      </w:r>
    </w:p>
    <w:p w:rsidR="00975714" w:rsidRPr="003429AB" w:rsidRDefault="00975714" w:rsidP="00E709C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095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Cuando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09507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ustedes</w:t>
      </w:r>
      <w:r w:rsidR="0009507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095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sepan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0950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y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095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crean</w:t>
      </w:r>
      <w:r w:rsidR="006C3C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0950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verdaderamente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–</w:t>
      </w:r>
      <w:r w:rsidR="006C3C75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0950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solo </w:t>
      </w:r>
      <w:r w:rsidR="0009507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crean de palabra</w:t>
      </w:r>
      <w:r w:rsidR="0009507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6C3C75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– </w:t>
      </w:r>
      <w:r w:rsidRPr="00095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entonces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ya </w:t>
      </w:r>
      <w:r w:rsidRPr="000950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tendrán que </w:t>
      </w:r>
      <w:r w:rsidR="0009507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09507D" w:rsidRPr="006C3C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estudiar</w:t>
      </w:r>
      <w:r w:rsidR="0009507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 V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erdad</w:t>
      </w:r>
      <w:r w:rsidR="0009507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puesto que el único </w:t>
      </w:r>
      <w:r w:rsidRPr="006C3C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propósito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</w:t>
      </w:r>
      <w:r w:rsidR="0009507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09507D" w:rsidRPr="006C3C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estudiar</w:t>
      </w:r>
      <w:r w:rsidR="0009507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 V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erdad</w:t>
      </w:r>
      <w:r w:rsidR="0009507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</w:t>
      </w:r>
      <w:r w:rsidR="006C3C75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</w:t>
      </w:r>
      <w:r w:rsidRPr="0009507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aprender</w:t>
      </w:r>
      <w:r w:rsidRPr="000950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que el hipnotismo es</w:t>
      </w:r>
      <w:r w:rsidR="006C3C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,</w:t>
      </w:r>
      <w:r w:rsidRPr="000950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el </w:t>
      </w:r>
      <w:r w:rsidRPr="0009507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único</w:t>
      </w:r>
      <w:r w:rsidRPr="000950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error</w:t>
      </w:r>
      <w:r w:rsidR="006C3C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– y </w:t>
      </w:r>
      <w:r w:rsidRPr="00095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cuando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hayan </w:t>
      </w:r>
      <w:r w:rsidRPr="00095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aprendido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eso, </w:t>
      </w:r>
      <w:r w:rsidR="006C3C75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entonces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ya </w:t>
      </w:r>
      <w:r w:rsidRPr="000950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habrá </w:t>
      </w:r>
      <w:r w:rsidRPr="006C3C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nada más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</w:t>
      </w:r>
      <w:r w:rsidR="0009507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estudiar</w:t>
      </w:r>
      <w:r w:rsidR="0009507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. </w:t>
      </w:r>
      <w:r w:rsidRPr="000950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Todo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lo demás será</w:t>
      </w:r>
      <w:r w:rsidR="00AA014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para ser </w:t>
      </w:r>
      <w:r w:rsidRPr="003429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 xml:space="preserve">vivido </w:t>
      </w:r>
      <w:r w:rsidRPr="00AA01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s-MX"/>
        </w:rPr>
        <w:t>dentro</w:t>
      </w:r>
      <w:r w:rsidRPr="003429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 xml:space="preserve"> de su propio </w:t>
      </w:r>
      <w:r w:rsidR="00DE07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S</w:t>
      </w:r>
      <w:r w:rsidRPr="003429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er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. </w:t>
      </w:r>
    </w:p>
    <w:p w:rsidR="00975714" w:rsidRPr="003429AB" w:rsidRDefault="00975714" w:rsidP="00E709C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En el </w:t>
      </w:r>
      <w:r w:rsidRPr="00095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instante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en que</w:t>
      </w:r>
      <w:r w:rsidR="00AA014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ustedes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09507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AA01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trat</w:t>
      </w:r>
      <w:r w:rsidR="00A609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ara</w:t>
      </w:r>
      <w:r w:rsidRPr="00AA01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cambiar o mejorar</w:t>
      </w:r>
      <w:r w:rsidR="0009507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una enfermedad o condición, </w:t>
      </w:r>
      <w:r w:rsidR="00AA014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en ese mismo instante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estar</w:t>
      </w:r>
      <w:r w:rsidR="00A609D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ía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n</w:t>
      </w:r>
      <w:r w:rsidR="00AA014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ustedes mismos</w:t>
      </w:r>
      <w:r w:rsidR="00AA014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AA014D" w:rsidRPr="00AA01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d</w:t>
      </w:r>
      <w:r w:rsidRPr="00AA01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en</w:t>
      </w:r>
      <w:r w:rsidR="00AA014D" w:rsidRPr="00AA01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tro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AA014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d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el </w:t>
      </w:r>
      <w:r w:rsidRPr="00095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hipnotismo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ya que </w:t>
      </w:r>
      <w:r w:rsidRPr="000950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A609D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existe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enfermedad </w:t>
      </w:r>
      <w:r w:rsidRPr="000950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ni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condición</w:t>
      </w:r>
      <w:r w:rsidR="00AA014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095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separada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del mesmerismo o hipnotismo.</w:t>
      </w:r>
      <w:r w:rsidR="00AA014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Así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al </w:t>
      </w:r>
      <w:r w:rsidR="0009507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qued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ar </w:t>
      </w:r>
      <w:r w:rsidRPr="00095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atrapados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09507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tratando de manejar</w:t>
      </w:r>
      <w:r w:rsidR="0009507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 condición, sería </w:t>
      </w:r>
      <w:r w:rsidRPr="00095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como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‘</w:t>
      </w:r>
      <w:r w:rsidR="00AA014D" w:rsidRPr="00AA01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em</w:t>
      </w:r>
      <w:r w:rsidRPr="00AA01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peor</w:t>
      </w:r>
      <w:r w:rsidR="00AA014D" w:rsidRPr="00AA01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ar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toda la situación’.</w:t>
      </w:r>
    </w:p>
    <w:p w:rsidR="00975714" w:rsidRPr="003429AB" w:rsidRDefault="00975714" w:rsidP="00E709C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Aquéllos que estén </w:t>
      </w:r>
      <w:r w:rsidRPr="00095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leyendo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o </w:t>
      </w:r>
      <w:r w:rsidRPr="00095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estudiando</w:t>
      </w:r>
      <w:r w:rsidR="0009507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 V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erdad, o que estén </w:t>
      </w:r>
      <w:r w:rsidRPr="00095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utilizando</w:t>
      </w:r>
      <w:r w:rsidR="0009507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 V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erdad </w:t>
      </w:r>
      <w:r w:rsidRPr="00A609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para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09507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curación</w:t>
      </w:r>
      <w:r w:rsidR="0009507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</w:t>
      </w:r>
      <w:r w:rsidRPr="00A609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para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09507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provisión</w:t>
      </w:r>
      <w:r w:rsidR="0009507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o para algún otro </w:t>
      </w:r>
      <w:r w:rsidR="0009507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propósito</w:t>
      </w:r>
      <w:r w:rsidR="0009507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hallarán que: </w:t>
      </w:r>
      <w:r w:rsidRPr="00095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cuanto más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estén </w:t>
      </w:r>
      <w:r w:rsidR="0009507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sus mentes</w:t>
      </w:r>
      <w:r w:rsidR="0009507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095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fijas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en </w:t>
      </w:r>
      <w:r w:rsidR="0009507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AA01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deshacerse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la condición</w:t>
      </w:r>
      <w:r w:rsidR="0009507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o en </w:t>
      </w:r>
      <w:r w:rsidR="0009507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AA01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alcanzar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 curación</w:t>
      </w:r>
      <w:r w:rsidR="0009507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</w:t>
      </w:r>
      <w:r w:rsidRPr="00095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tanto más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est</w:t>
      </w:r>
      <w:r w:rsidR="0009507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ar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án </w:t>
      </w:r>
      <w:r w:rsidR="0009507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sus mentes</w:t>
      </w:r>
      <w:r w:rsidR="0009507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en </w:t>
      </w:r>
      <w:r w:rsidRPr="00095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la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095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mira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095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del error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. </w:t>
      </w:r>
      <w:r w:rsidR="00AA014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Ustedes, t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ienen que </w:t>
      </w:r>
      <w:r w:rsidR="001F4140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ver</w:t>
      </w:r>
      <w:r w:rsidR="001F4140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</w:t>
      </w:r>
      <w:r w:rsidR="00A609D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1F41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es-MX"/>
        </w:rPr>
        <w:t>no</w:t>
      </w:r>
      <w:r w:rsidRPr="001F41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hay demostración </w:t>
      </w:r>
      <w:r w:rsidR="001F4140" w:rsidRPr="001F41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‘</w:t>
      </w:r>
      <w:r w:rsidRPr="001F41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humana</w:t>
      </w:r>
      <w:r w:rsidR="001F4140" w:rsidRPr="001F41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’</w:t>
      </w:r>
      <w:r w:rsidRPr="001F41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alguna que hacer</w:t>
      </w:r>
      <w:r w:rsidR="00AA014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.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Tan s</w:t>
      </w:r>
      <w:r w:rsidR="001F4140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lo hay </w:t>
      </w:r>
      <w:r w:rsidR="00E2455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una sola</w:t>
      </w:r>
      <w:r w:rsidR="00E2455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E245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demostración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y ésta es: </w:t>
      </w:r>
      <w:r w:rsidRPr="00E245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¡alcanzar la </w:t>
      </w:r>
      <w:r w:rsidRPr="0054207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 xml:space="preserve">concientización </w:t>
      </w:r>
      <w:r w:rsidRPr="005420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es-MX"/>
        </w:rPr>
        <w:t>de</w:t>
      </w:r>
      <w:r w:rsidRPr="0054207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 xml:space="preserve"> Dios</w:t>
      </w:r>
      <w:r w:rsidRPr="00E245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!</w:t>
      </w:r>
    </w:p>
    <w:p w:rsidR="00975714" w:rsidRPr="003429AB" w:rsidRDefault="00975714" w:rsidP="00E709C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E245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Cuando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AA014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ustedes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tengan la </w:t>
      </w:r>
      <w:r w:rsidRPr="00E245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 xml:space="preserve">concientización </w:t>
      </w:r>
      <w:r w:rsidRPr="00E245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s-MX"/>
        </w:rPr>
        <w:t>de</w:t>
      </w:r>
      <w:r w:rsidRPr="00E245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 xml:space="preserve"> Dios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entonces tendrán </w:t>
      </w:r>
      <w:r w:rsidRPr="00734F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todo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–</w:t>
      </w:r>
      <w:r w:rsidR="00AA014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tendrán provisión</w:t>
      </w:r>
      <w:r w:rsidR="00AA014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tendrán vida inmortal, eternidad e infinidad.</w:t>
      </w:r>
      <w:r w:rsidR="002255DF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734FC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2255DF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Ustedes</w:t>
      </w:r>
      <w:r w:rsidR="00734FC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AA014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="002255DF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2255DF" w:rsidRPr="00734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="002255DF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pueden </w:t>
      </w:r>
      <w:r w:rsidR="002255DF" w:rsidRPr="00734F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demostrar</w:t>
      </w:r>
      <w:r w:rsidR="002255DF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una casa, una compañía, un divorcio </w:t>
      </w:r>
      <w:r w:rsidR="002255DF" w:rsidRPr="00734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ni</w:t>
      </w:r>
      <w:r w:rsidR="002255DF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un trabajo –</w:t>
      </w:r>
      <w:r w:rsidR="00AA014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734FC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2255DF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ustedes</w:t>
      </w:r>
      <w:r w:rsidR="00734FC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AA014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="002255DF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2255DF" w:rsidRPr="00734F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solamente</w:t>
      </w:r>
      <w:r w:rsidR="002255DF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pueden </w:t>
      </w:r>
      <w:r w:rsidR="002255DF" w:rsidRPr="00734F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demostrar</w:t>
      </w:r>
      <w:r w:rsidR="002255DF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734FC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2255DF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la presencia </w:t>
      </w:r>
      <w:r w:rsidR="002255DF" w:rsidRPr="00734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de</w:t>
      </w:r>
      <w:r w:rsidR="002255DF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Dios</w:t>
      </w:r>
      <w:r w:rsidR="00734FC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AA014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;</w:t>
      </w:r>
      <w:r w:rsidR="002255DF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y eso</w:t>
      </w:r>
      <w:r w:rsidR="00AA014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="002255DF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incluye</w:t>
      </w:r>
      <w:r w:rsidR="007E15FF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7E15FF" w:rsidRPr="00734F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cualquier</w:t>
      </w:r>
      <w:r w:rsidR="007E15FF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naturaleza de la </w:t>
      </w:r>
      <w:r w:rsidR="00A609D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7E15FF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manifestación </w:t>
      </w:r>
      <w:r w:rsidR="007E15FF" w:rsidRPr="00AA01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externa</w:t>
      </w:r>
      <w:r w:rsidR="00A609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’</w:t>
      </w:r>
      <w:r w:rsidR="007E15FF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que se trate.</w:t>
      </w:r>
    </w:p>
    <w:p w:rsidR="007E15FF" w:rsidRPr="003429AB" w:rsidRDefault="007E15FF" w:rsidP="00E709C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7E15FF" w:rsidRPr="003429AB" w:rsidRDefault="007E15FF" w:rsidP="00E709C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7E15FF" w:rsidRPr="003429AB" w:rsidRDefault="007E15FF" w:rsidP="007E15FF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</w:pP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No hay Dios</w:t>
      </w:r>
      <w:r w:rsidR="00AA014D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‘y’…</w:t>
      </w:r>
    </w:p>
    <w:p w:rsidR="007E15FF" w:rsidRPr="003429AB" w:rsidRDefault="007E15FF" w:rsidP="007E15FF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</w:pPr>
    </w:p>
    <w:p w:rsidR="007E15FF" w:rsidRPr="003429AB" w:rsidRDefault="007E15FF" w:rsidP="007E15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</w:pPr>
    </w:p>
    <w:p w:rsidR="00BF1912" w:rsidRPr="003429AB" w:rsidRDefault="007E15FF" w:rsidP="007E15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</w:pP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lastRenderedPageBreak/>
        <w:t xml:space="preserve">El </w:t>
      </w:r>
      <w:r w:rsidRPr="00F47E42"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  <w:lang w:eastAsia="es-MX"/>
        </w:rPr>
        <w:t>reconocimiento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del hipnotismo</w:t>
      </w:r>
      <w:r w:rsidR="00F47E42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</w:t>
      </w:r>
      <w:r w:rsidRPr="00734FC1"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  <w:lang w:eastAsia="es-MX"/>
        </w:rPr>
        <w:t>incluye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la </w:t>
      </w:r>
      <w:r w:rsidRPr="00F47E42"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  <w:lang w:eastAsia="es-MX"/>
        </w:rPr>
        <w:t>demostración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del ‘deshacerse’ de </w:t>
      </w:r>
      <w:r w:rsidR="00F47E42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cualquier </w:t>
      </w:r>
      <w:r w:rsidRPr="00F47E42"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  <w:lang w:eastAsia="es-MX"/>
        </w:rPr>
        <w:t>forma’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que el hipnotismo pudiera tomar –</w:t>
      </w:r>
      <w:r w:rsidR="00F47E42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el agua sobre la carretera, las víboras en la maceta o el cáncer. Pero ustedes</w:t>
      </w:r>
      <w:r w:rsidR="00F47E42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</w:t>
      </w:r>
      <w:r w:rsidRPr="00734FC1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pueden ‘deshacerse’ de todo esto, </w:t>
      </w:r>
      <w:r w:rsidRPr="00734FC1"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  <w:lang w:eastAsia="es-MX"/>
        </w:rPr>
        <w:t xml:space="preserve">separados </w:t>
      </w:r>
      <w:r w:rsidRPr="00734FC1">
        <w:rPr>
          <w:rFonts w:ascii="Times New Roman" w:eastAsia="Times New Roman" w:hAnsi="Times New Roman" w:cs="Times New Roman"/>
          <w:b/>
          <w:i/>
          <w:smallCaps/>
          <w:color w:val="000000"/>
          <w:sz w:val="28"/>
          <w:szCs w:val="28"/>
          <w:lang w:eastAsia="es-MX"/>
        </w:rPr>
        <w:t>y</w:t>
      </w:r>
      <w:r w:rsidRPr="00734FC1"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  <w:lang w:eastAsia="es-MX"/>
        </w:rPr>
        <w:t xml:space="preserve"> alejados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del ‘</w:t>
      </w:r>
      <w:r w:rsidRPr="00734FC1">
        <w:rPr>
          <w:rFonts w:ascii="Times New Roman" w:eastAsia="Times New Roman" w:hAnsi="Times New Roman" w:cs="Times New Roman"/>
          <w:smallCaps/>
          <w:color w:val="000000"/>
          <w:sz w:val="28"/>
          <w:szCs w:val="28"/>
          <w:u w:val="single"/>
          <w:lang w:eastAsia="es-MX"/>
        </w:rPr>
        <w:t>deshacerse’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del hipnotismo</w:t>
      </w:r>
      <w:r w:rsidR="00F47E42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. </w:t>
      </w:r>
      <w:r w:rsidRPr="00734FC1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es-MX"/>
        </w:rPr>
        <w:t>Tampoco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pueden </w:t>
      </w:r>
      <w:r w:rsidR="00734FC1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ustedes</w:t>
      </w:r>
      <w:r w:rsidR="00734FC1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’</w:t>
      </w:r>
      <w:r w:rsidR="00A609D2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‘</w:t>
      </w:r>
      <w:r w:rsidRPr="00A609D2"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  <w:lang w:eastAsia="es-MX"/>
        </w:rPr>
        <w:t>hacer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una demostración’ de casa, empleo o salud, </w:t>
      </w:r>
      <w:r w:rsidRPr="00734FC1"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  <w:lang w:eastAsia="es-MX"/>
        </w:rPr>
        <w:t xml:space="preserve">separados </w:t>
      </w:r>
      <w:r w:rsidRPr="00734FC1">
        <w:rPr>
          <w:rFonts w:ascii="Times New Roman" w:eastAsia="Times New Roman" w:hAnsi="Times New Roman" w:cs="Times New Roman"/>
          <w:b/>
          <w:i/>
          <w:smallCaps/>
          <w:color w:val="000000"/>
          <w:sz w:val="28"/>
          <w:szCs w:val="28"/>
          <w:lang w:eastAsia="es-MX"/>
        </w:rPr>
        <w:t>y</w:t>
      </w:r>
      <w:r w:rsidRPr="00734FC1"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  <w:lang w:eastAsia="es-MX"/>
        </w:rPr>
        <w:t xml:space="preserve"> apart</w:t>
      </w:r>
      <w:r w:rsidR="00F47E42"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  <w:lang w:eastAsia="es-MX"/>
        </w:rPr>
        <w:t>ados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del ‘alcanzar’ el </w:t>
      </w:r>
      <w:r w:rsidRPr="00734FC1"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  <w:lang w:eastAsia="es-MX"/>
        </w:rPr>
        <w:t>reconocimiento consciente</w:t>
      </w:r>
      <w:r w:rsidR="00F47E42"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  <w:lang w:eastAsia="es-MX"/>
        </w:rPr>
        <w:t>,</w:t>
      </w:r>
      <w:r w:rsidRPr="00734FC1"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  <w:lang w:eastAsia="es-MX"/>
        </w:rPr>
        <w:t xml:space="preserve"> </w:t>
      </w:r>
      <w:r w:rsidRPr="00734FC1">
        <w:rPr>
          <w:rFonts w:ascii="Times New Roman" w:eastAsia="Times New Roman" w:hAnsi="Times New Roman" w:cs="Times New Roman"/>
          <w:b/>
          <w:i/>
          <w:smallCaps/>
          <w:color w:val="000000"/>
          <w:sz w:val="28"/>
          <w:szCs w:val="28"/>
          <w:lang w:eastAsia="es-MX"/>
        </w:rPr>
        <w:t>de</w:t>
      </w:r>
      <w:r w:rsidRPr="00734FC1"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  <w:lang w:eastAsia="es-MX"/>
        </w:rPr>
        <w:t xml:space="preserve"> Dios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</w:t>
      </w:r>
      <w:r w:rsidR="003429AB"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– </w:t>
      </w:r>
      <w:r w:rsidR="00820023"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p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orque </w:t>
      </w:r>
      <w:r w:rsidRPr="00734FC1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hay ‘</w:t>
      </w:r>
      <w:r w:rsidRPr="00A609D2"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  <w:lang w:eastAsia="es-MX"/>
        </w:rPr>
        <w:t>demostración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de Bien</w:t>
      </w:r>
      <w:r w:rsidR="007F07E1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</w:t>
      </w:r>
      <w:r w:rsidRPr="00734FC1"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  <w:lang w:eastAsia="es-MX"/>
        </w:rPr>
        <w:t xml:space="preserve">separado </w:t>
      </w:r>
      <w:r w:rsidRPr="00734FC1">
        <w:rPr>
          <w:rFonts w:ascii="Times New Roman" w:eastAsia="Times New Roman" w:hAnsi="Times New Roman" w:cs="Times New Roman"/>
          <w:b/>
          <w:i/>
          <w:smallCaps/>
          <w:color w:val="000000"/>
          <w:sz w:val="28"/>
          <w:szCs w:val="28"/>
          <w:lang w:eastAsia="es-MX"/>
        </w:rPr>
        <w:t>ni</w:t>
      </w:r>
      <w:r w:rsidRPr="00734FC1"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  <w:lang w:eastAsia="es-MX"/>
        </w:rPr>
        <w:t xml:space="preserve"> apartado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</w:t>
      </w:r>
      <w:r w:rsidRPr="00734FC1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es-MX"/>
        </w:rPr>
        <w:t>de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Dios</w:t>
      </w:r>
      <w:r w:rsidR="007F07E1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.</w:t>
      </w:r>
      <w:r w:rsidR="00BF1912"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                       </w:t>
      </w:r>
    </w:p>
    <w:p w:rsidR="00820023" w:rsidRPr="003429AB" w:rsidRDefault="00BF1912" w:rsidP="007E15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 </w:t>
      </w:r>
      <w:r w:rsidR="007E15FF" w:rsidRPr="00734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="007E15FF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tiene caso </w:t>
      </w:r>
      <w:r w:rsidR="007E15FF" w:rsidRPr="00734F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tratar</w:t>
      </w:r>
      <w:r w:rsidR="007E15FF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 ‘una persona, lugar o cosa’, porque </w:t>
      </w:r>
      <w:r w:rsidR="007E15FF" w:rsidRPr="00734F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todo</w:t>
      </w:r>
      <w:r w:rsidR="007E15FF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cuanto existe del error, ¡</w:t>
      </w:r>
      <w:r w:rsidR="007E15FF" w:rsidRPr="00734FC1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es</w:t>
      </w:r>
      <w:r w:rsidR="007E15FF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hipnotismo! </w:t>
      </w:r>
      <w:r w:rsidR="007E15FF" w:rsidRPr="00734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="007E15FF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tiene caso </w:t>
      </w:r>
      <w:r w:rsidR="00734FC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7E15FF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buscar</w:t>
      </w:r>
      <w:r w:rsidR="00734FC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7E15FF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una </w:t>
      </w:r>
      <w:r w:rsidR="007E15FF" w:rsidRPr="00734F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demostración</w:t>
      </w:r>
      <w:r w:rsidR="007E15FF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‘persona, lugar o condición’, porque </w:t>
      </w:r>
      <w:r w:rsidR="007E15FF" w:rsidRPr="00734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="007E15FF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hay </w:t>
      </w:r>
      <w:r w:rsidR="007E15FF" w:rsidRPr="00734F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demostración</w:t>
      </w:r>
      <w:r w:rsidR="007E15FF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734FC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7E15FF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separada </w:t>
      </w:r>
      <w:r w:rsidR="007E15FF" w:rsidRPr="00734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y</w:t>
      </w:r>
      <w:r w:rsidR="007E15FF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apartada</w:t>
      </w:r>
      <w:r w:rsidR="00734FC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7E15FF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la </w:t>
      </w:r>
      <w:r w:rsidR="007E15FF" w:rsidRPr="00734F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 xml:space="preserve">concientización </w:t>
      </w:r>
      <w:r w:rsidR="007E15FF" w:rsidRPr="00734F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s-MX"/>
        </w:rPr>
        <w:t>de</w:t>
      </w:r>
      <w:r w:rsidR="007E15FF" w:rsidRPr="00734F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 xml:space="preserve"> Dios</w:t>
      </w:r>
      <w:r w:rsidR="007E15FF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. La </w:t>
      </w:r>
      <w:r w:rsidR="007E15FF" w:rsidRPr="00734F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 xml:space="preserve">concientización o reconocimiento </w:t>
      </w:r>
      <w:r w:rsidR="007E15FF" w:rsidRPr="00734F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s-MX"/>
        </w:rPr>
        <w:t>de</w:t>
      </w:r>
      <w:r w:rsidR="007E15FF" w:rsidRPr="00734F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 xml:space="preserve"> Dios</w:t>
      </w:r>
      <w:r w:rsidR="00F47E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,</w:t>
      </w:r>
      <w:r w:rsidR="007E15FF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734FC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7E15FF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incluye</w:t>
      </w:r>
      <w:r w:rsidR="00734FC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7E15FF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7E15FF" w:rsidRPr="00734FC1">
        <w:rPr>
          <w:rFonts w:ascii="Times New Roman" w:eastAsia="Times New Roman" w:hAnsi="Times New Roman" w:cs="Times New Roman"/>
          <w:smallCaps/>
          <w:color w:val="000000"/>
          <w:sz w:val="28"/>
          <w:szCs w:val="28"/>
          <w:u w:val="single"/>
          <w:lang w:eastAsia="es-MX"/>
        </w:rPr>
        <w:t>todas</w:t>
      </w:r>
      <w:r w:rsidR="007E15FF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las </w:t>
      </w:r>
      <w:r w:rsidR="007E15FF" w:rsidRPr="00734F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demostraciones</w:t>
      </w:r>
      <w:r w:rsidR="007E15FF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.</w:t>
      </w:r>
      <w:r w:rsidR="0051020B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“</w:t>
      </w:r>
      <w:r w:rsidR="0051020B"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Buscad </w:t>
      </w:r>
      <w:r w:rsidR="0051020B" w:rsidRPr="00F47E42"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  <w:lang w:eastAsia="es-MX"/>
        </w:rPr>
        <w:t>primero</w:t>
      </w:r>
      <w:r w:rsidR="0051020B"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el Reino</w:t>
      </w:r>
      <w:r w:rsidR="008D179D"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de Dios</w:t>
      </w:r>
      <w:r w:rsidR="0051020B"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</w:t>
      </w:r>
      <w:r w:rsidR="0051020B" w:rsidRPr="00734FC1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es-MX"/>
        </w:rPr>
        <w:t>y</w:t>
      </w:r>
      <w:r w:rsidR="0051020B"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Su justicia, y </w:t>
      </w:r>
      <w:r w:rsidR="00F47E42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entonces </w:t>
      </w:r>
      <w:r w:rsidR="0051020B" w:rsidRPr="00734FC1">
        <w:rPr>
          <w:rFonts w:ascii="Times New Roman" w:eastAsia="Times New Roman" w:hAnsi="Times New Roman" w:cs="Times New Roman"/>
          <w:smallCaps/>
          <w:color w:val="000000"/>
          <w:sz w:val="28"/>
          <w:szCs w:val="28"/>
          <w:u w:val="single"/>
          <w:lang w:eastAsia="es-MX"/>
        </w:rPr>
        <w:t>todas</w:t>
      </w:r>
      <w:r w:rsidR="00734FC1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estas cosas</w:t>
      </w:r>
      <w:r w:rsidR="00F47E42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,</w:t>
      </w:r>
      <w:r w:rsidR="00734FC1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o</w:t>
      </w:r>
      <w:r w:rsidR="0051020B"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s serán </w:t>
      </w:r>
      <w:r w:rsidR="0051020B" w:rsidRPr="00F47E42"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  <w:lang w:eastAsia="es-MX"/>
        </w:rPr>
        <w:t>añadidas</w:t>
      </w:r>
      <w:r w:rsidR="0051020B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”.</w:t>
      </w:r>
    </w:p>
    <w:p w:rsidR="00820023" w:rsidRPr="003429AB" w:rsidRDefault="00820023" w:rsidP="007E15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Lo que resulta </w:t>
      </w:r>
      <w:r w:rsidRPr="00734F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vital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</w:t>
      </w:r>
      <w:r w:rsidR="007F07E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7F07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comprender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esto es </w:t>
      </w:r>
      <w:r w:rsidRPr="00734F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igual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en el lado ‘positivo’</w:t>
      </w:r>
      <w:r w:rsidR="007F07E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A609D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tanto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como en el ‘negativo’. En el lado ‘</w:t>
      </w:r>
      <w:r w:rsidRPr="00734F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positivo’</w:t>
      </w:r>
      <w:r w:rsidR="007F07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implica la </w:t>
      </w:r>
      <w:r w:rsidRPr="00734F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demostración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la conciencia de </w:t>
      </w:r>
      <w:r w:rsidR="00734FC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la presencia </w:t>
      </w:r>
      <w:r w:rsidRPr="00734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de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Dios</w:t>
      </w:r>
      <w:r w:rsidR="00734FC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; en el lado ‘</w:t>
      </w:r>
      <w:r w:rsidRPr="00734F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negativo’</w:t>
      </w:r>
      <w:r w:rsidR="007F07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implica el </w:t>
      </w:r>
      <w:r w:rsidRPr="007F07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comprender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</w:t>
      </w:r>
      <w:r w:rsidRPr="00734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importa la </w:t>
      </w:r>
      <w:r w:rsidR="00734FC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forma</w:t>
      </w:r>
      <w:r w:rsidR="00734FC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el error tenga</w:t>
      </w:r>
      <w:r w:rsidR="007F07E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–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se</w:t>
      </w:r>
      <w:r w:rsidR="007F07E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trata de </w:t>
      </w:r>
      <w:r w:rsidRPr="00734F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hipnotismo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y </w:t>
      </w:r>
      <w:r w:rsidRPr="00734F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sólo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</w:t>
      </w:r>
      <w:r w:rsidRPr="00734F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hipnotismo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el cual </w:t>
      </w:r>
      <w:r w:rsidRPr="007F07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carece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substancia, ley, causa, realidad o efecto. Éstos</w:t>
      </w:r>
      <w:r w:rsidR="007F07E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son los </w:t>
      </w:r>
      <w:r w:rsidR="007F07E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734F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dos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lados</w:t>
      </w:r>
      <w:r w:rsidR="007F07E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la moneda.</w:t>
      </w:r>
    </w:p>
    <w:p w:rsidR="00820023" w:rsidRPr="003429AB" w:rsidRDefault="00820023" w:rsidP="007E15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La </w:t>
      </w:r>
      <w:r w:rsidRPr="00734F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base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734F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total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la enseñanza de </w:t>
      </w:r>
      <w:r w:rsidRPr="00734FC1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El Camino Infinito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es: que </w:t>
      </w:r>
      <w:r w:rsidRPr="00734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hay Dios</w:t>
      </w:r>
      <w:r w:rsidR="007F07E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734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y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…   </w:t>
      </w:r>
      <w:r w:rsidRPr="00734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hay Dios</w:t>
      </w:r>
      <w:r w:rsidR="007F07E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734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y</w:t>
      </w:r>
      <w:r w:rsidR="00734FC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salud;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734FC1" w:rsidRPr="00734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="00734FC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hay Dios</w:t>
      </w:r>
      <w:r w:rsidR="007F07E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="00734FC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734FC1" w:rsidRPr="00734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y</w:t>
      </w:r>
      <w:r w:rsidR="00734FC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fuerza; </w:t>
      </w:r>
      <w:r w:rsidR="00734FC1" w:rsidRPr="00734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="00734FC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AC6DC0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hay</w:t>
      </w:r>
      <w:r w:rsidR="00AC6DC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Dios</w:t>
      </w:r>
      <w:r w:rsidR="007F07E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734FC1" w:rsidRPr="00734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e</w:t>
      </w:r>
      <w:r w:rsidR="00734FC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inmortalidad; </w:t>
      </w:r>
      <w:r w:rsidR="00734FC1" w:rsidRPr="00734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="00734FC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hay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Dios</w:t>
      </w:r>
      <w:r w:rsidR="007F07E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734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y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actividad, </w:t>
      </w:r>
      <w:r w:rsidRPr="00734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ni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734FC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hay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Dios</w:t>
      </w:r>
      <w:r w:rsidR="007F07E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734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y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provisión. Tan </w:t>
      </w:r>
      <w:r w:rsidRPr="007F07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s-MX"/>
        </w:rPr>
        <w:t>solo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hay </w:t>
      </w:r>
      <w:r w:rsidRPr="00734FC1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Dios</w:t>
      </w:r>
      <w:r w:rsidR="007F07E1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,</w:t>
      </w:r>
      <w:r w:rsidRPr="00734FC1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manifestándose </w:t>
      </w:r>
      <w:r w:rsidR="00734FC1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‘</w:t>
      </w:r>
      <w:r w:rsidRPr="00734FC1"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  <w:lang w:eastAsia="es-MX"/>
        </w:rPr>
        <w:t>como</w:t>
      </w:r>
      <w:r w:rsidR="00734FC1" w:rsidRPr="00734FC1"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. Ustedes pudieran tomar una hoja de madera </w:t>
      </w:r>
      <w:r w:rsidRPr="00E860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caoba</w:t>
      </w:r>
      <w:r w:rsidR="00E8605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y </w:t>
      </w:r>
      <w:r w:rsidRPr="00734F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con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ella hacer una silla, una mesa y una banca. Pero ustedes</w:t>
      </w:r>
      <w:r w:rsidR="00E8605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734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tendrían caoba </w:t>
      </w:r>
      <w:r w:rsidRPr="00734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y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una mesa, caoba </w:t>
      </w:r>
      <w:r w:rsidRPr="00734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y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una silla, </w:t>
      </w:r>
      <w:r w:rsidRPr="00734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ni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caoba </w:t>
      </w:r>
      <w:r w:rsidRPr="00734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y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una banca 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–</w:t>
      </w:r>
      <w:r w:rsidR="00734FC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ustedes co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nta</w:t>
      </w:r>
      <w:r w:rsidR="00734FC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ría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n con </w:t>
      </w:r>
      <w:r w:rsidRPr="00734F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caoba</w:t>
      </w:r>
      <w:r w:rsidR="00E860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734FC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manifestada o expresada</w:t>
      </w:r>
      <w:r w:rsidR="00734FC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734FC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como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dicho mobiliario.</w:t>
      </w:r>
    </w:p>
    <w:p w:rsidR="00162ECB" w:rsidRPr="003429AB" w:rsidRDefault="00820023" w:rsidP="007E15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Así que cuando </w:t>
      </w:r>
      <w:r w:rsidRPr="00734F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piens</w:t>
      </w:r>
      <w:r w:rsidR="00A609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</w:t>
      </w:r>
      <w:r w:rsidRPr="00734F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734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en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Dios </w:t>
      </w:r>
      <w:r w:rsidRPr="00734FC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como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 substancia del universo, </w:t>
      </w:r>
      <w:r w:rsidRPr="00734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tienen a Dios 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–</w:t>
      </w:r>
      <w:r w:rsidR="00E86059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la Substancia</w:t>
      </w:r>
      <w:r w:rsidR="00E8605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–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734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y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E8605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‘además’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una variedad de </w:t>
      </w:r>
      <w:r w:rsidR="00734FC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formas</w:t>
      </w:r>
      <w:r w:rsidR="00734FC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E8605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–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ustedes</w:t>
      </w:r>
      <w:r w:rsidR="00E8605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tienen a Dios</w:t>
      </w:r>
      <w:r w:rsidR="00E8605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734FC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apareciendo o formado</w:t>
      </w:r>
      <w:r w:rsidR="00734FC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734FC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como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estas formas 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–</w:t>
      </w:r>
      <w:r w:rsidR="00E86059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Dios</w:t>
      </w:r>
      <w:r w:rsidR="00E8605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734FC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manifestado y expresado</w:t>
      </w:r>
      <w:r w:rsidR="00734FC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E8605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734FC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como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forma. Es por es</w:t>
      </w:r>
      <w:r w:rsidR="00E8605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t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a razón </w:t>
      </w:r>
      <w:r w:rsidR="00AC6DC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que,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si ustedes </w:t>
      </w:r>
      <w:r w:rsidRPr="00734F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demuestran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734F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s-MX"/>
        </w:rPr>
        <w:t>a</w:t>
      </w:r>
      <w:r w:rsidRPr="00734F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 xml:space="preserve"> Dios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entonces </w:t>
      </w:r>
      <w:r w:rsidR="00734FC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ustedes</w:t>
      </w:r>
      <w:r w:rsidR="00734FC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734F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demuestran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734F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todas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las </w:t>
      </w:r>
      <w:r w:rsidR="00734FC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formas</w:t>
      </w:r>
      <w:r w:rsidR="00734FC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734F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como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las que </w:t>
      </w:r>
      <w:r w:rsidRPr="00734F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Dios</w:t>
      </w:r>
      <w:r w:rsidR="00E860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734FC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aparece</w:t>
      </w:r>
      <w:r w:rsidR="00734FC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.   </w:t>
      </w:r>
      <w:r w:rsidR="00734FC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Ustedes</w:t>
      </w:r>
      <w:r w:rsidR="00734FC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734F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 xml:space="preserve">demuestran </w:t>
      </w:r>
      <w:r w:rsidRPr="00734F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s-MX"/>
        </w:rPr>
        <w:t>a</w:t>
      </w:r>
      <w:r w:rsidRPr="00734F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 xml:space="preserve"> Dios</w:t>
      </w:r>
      <w:r w:rsidR="00E860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734FC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como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salud, </w:t>
      </w:r>
      <w:r w:rsidRPr="00E8605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como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armonía, </w:t>
      </w:r>
      <w:r w:rsidRPr="00734FC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como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inmortalidad y </w:t>
      </w:r>
      <w:r w:rsidRPr="00734FC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como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provisión. </w:t>
      </w:r>
      <w:r w:rsidR="00734FC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Ustedes</w:t>
      </w:r>
      <w:r w:rsidR="00E8605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="00734FC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734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pueden </w:t>
      </w:r>
      <w:r w:rsidRPr="00734F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 xml:space="preserve">demostrar </w:t>
      </w:r>
      <w:r w:rsidRPr="00734F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s-MX"/>
        </w:rPr>
        <w:t>a</w:t>
      </w:r>
      <w:r w:rsidRPr="00734F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 xml:space="preserve"> Dios</w:t>
      </w:r>
      <w:r w:rsidR="00BB5B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734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y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BB5B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</w:t>
      </w:r>
      <w:r w:rsidR="00BB5BFE" w:rsidRPr="00BB5B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demás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todas estas </w:t>
      </w:r>
      <w:r w:rsidR="00734FC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cosas</w:t>
      </w:r>
      <w:r w:rsidR="00734FC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; y </w:t>
      </w:r>
      <w:r w:rsidR="00734FC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ustedes</w:t>
      </w:r>
      <w:r w:rsidR="00734FC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BB5BF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734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tampoco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pueden </w:t>
      </w:r>
      <w:r w:rsidRPr="00734F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demostrar</w:t>
      </w:r>
      <w:r w:rsidR="00162ECB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estas </w:t>
      </w:r>
      <w:r w:rsidR="00734FC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162ECB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cosas</w:t>
      </w:r>
      <w:r w:rsidR="00734FC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BB5BF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="00162ECB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162ECB" w:rsidRPr="00734F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separad</w:t>
      </w:r>
      <w:r w:rsidR="00A609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</w:t>
      </w:r>
      <w:r w:rsidR="00162ECB" w:rsidRPr="00734F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 xml:space="preserve">s </w:t>
      </w:r>
      <w:r w:rsidR="00162ECB" w:rsidRPr="00734F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s-MX"/>
        </w:rPr>
        <w:t>ni</w:t>
      </w:r>
      <w:r w:rsidR="00162ECB" w:rsidRPr="00734F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 xml:space="preserve"> apartadas </w:t>
      </w:r>
      <w:r w:rsidR="00162ECB" w:rsidRPr="00734F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s-MX"/>
        </w:rPr>
        <w:t>de</w:t>
      </w:r>
      <w:r w:rsidR="00162ECB" w:rsidRPr="00734F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 xml:space="preserve"> Dios</w:t>
      </w:r>
      <w:r w:rsidR="00162ECB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162ECB"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–</w:t>
      </w:r>
      <w:r w:rsidR="00BB5BFE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</w:t>
      </w:r>
      <w:r w:rsidR="00162ECB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porque </w:t>
      </w:r>
      <w:r w:rsidR="00162ECB" w:rsidRPr="00734F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todas</w:t>
      </w:r>
      <w:r w:rsidR="00162ECB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ellas </w:t>
      </w:r>
      <w:r w:rsidR="00162ECB" w:rsidRPr="00734FC1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son</w:t>
      </w:r>
      <w:r w:rsidR="00BB5BFE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,</w:t>
      </w:r>
      <w:r w:rsidR="00162ECB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el </w:t>
      </w:r>
      <w:r w:rsidR="00162ECB" w:rsidRPr="00734F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Mismo</w:t>
      </w:r>
      <w:r w:rsidR="00162ECB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Dios </w:t>
      </w:r>
      <w:r w:rsidR="00734FC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162ECB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formado</w:t>
      </w:r>
      <w:r w:rsidR="00734FC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BB5BF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.</w:t>
      </w:r>
    </w:p>
    <w:p w:rsidR="00162ECB" w:rsidRPr="003429AB" w:rsidRDefault="00162ECB" w:rsidP="007E15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162ECB" w:rsidRPr="003429AB" w:rsidRDefault="00162ECB" w:rsidP="007E15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162ECB" w:rsidRPr="003429AB" w:rsidRDefault="00162ECB" w:rsidP="00162EC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No  </w:t>
      </w:r>
      <w:r w:rsidR="00734FC1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Hay  </w:t>
      </w:r>
      <w:r w:rsidR="00734FC1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</w:t>
      </w:r>
      <w:proofErr w:type="gramStart"/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Hipnotismo</w:t>
      </w:r>
      <w:r w:rsidR="00BB5BFE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,</w:t>
      </w:r>
      <w:r w:rsidR="00734FC1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‘</w:t>
      </w:r>
      <w:proofErr w:type="gramEnd"/>
      <w:r w:rsidRPr="00734FC1">
        <w:rPr>
          <w:rFonts w:ascii="Times New Roman" w:eastAsia="Times New Roman" w:hAnsi="Times New Roman" w:cs="Times New Roman"/>
          <w:b/>
          <w:i/>
          <w:smallCaps/>
          <w:color w:val="000000"/>
          <w:sz w:val="28"/>
          <w:szCs w:val="28"/>
          <w:lang w:eastAsia="es-MX"/>
        </w:rPr>
        <w:t>y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…’</w:t>
      </w:r>
      <w:r w:rsidR="0082002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</w:p>
    <w:p w:rsidR="00162ECB" w:rsidRPr="003429AB" w:rsidRDefault="00162ECB" w:rsidP="00162EC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340D8A" w:rsidRPr="003429AB" w:rsidRDefault="00162ECB" w:rsidP="00162E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lastRenderedPageBreak/>
        <w:t xml:space="preserve">La </w:t>
      </w:r>
      <w:r w:rsidRPr="00BB5B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idea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</w:t>
      </w:r>
      <w:r w:rsidR="00BB5BF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734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="00734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-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separación entre la </w:t>
      </w:r>
      <w:r w:rsidRPr="00121E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substancia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</w:t>
      </w:r>
      <w:r w:rsidRPr="00121E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todas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las cosas </w:t>
      </w:r>
      <w:r w:rsidRPr="00121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y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la cosa </w:t>
      </w:r>
      <w:r w:rsidRPr="00121E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en sí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 también puede ser aplicada a</w:t>
      </w:r>
      <w:r w:rsidR="00BB5BF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l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BB5B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entendimiento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</w:t>
      </w:r>
      <w:r w:rsidRPr="00121E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todo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error</w:t>
      </w:r>
      <w:r w:rsidR="00BB5BF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121E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como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hipnotismo. </w:t>
      </w:r>
      <w:r w:rsidRPr="00121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existe el hipnotismo</w:t>
      </w:r>
      <w:r w:rsidR="00BB5BF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121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y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BB5BF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además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una enfermedad; </w:t>
      </w:r>
      <w:r w:rsidRPr="00121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hay hipnotismo</w:t>
      </w:r>
      <w:r w:rsidR="00BB5BF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121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y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BB5BF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además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carencia y limitación; </w:t>
      </w:r>
      <w:r w:rsidRPr="00121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hay hipnotismo</w:t>
      </w:r>
      <w:r w:rsidR="00BB5BF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121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y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BB5BF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además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pecado y enfermedad 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–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tan </w:t>
      </w:r>
      <w:r w:rsidRPr="00121EA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solo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hay hipnotismo</w:t>
      </w:r>
      <w:r w:rsidR="00BB5BF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apareciendo </w:t>
      </w:r>
      <w:r w:rsidRPr="00BB5B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como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estas imágenes</w:t>
      </w:r>
      <w:r w:rsidR="00BB5BF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.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121E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Ustedes</w:t>
      </w:r>
      <w:r w:rsidR="00121E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BB5BF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121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pueden </w:t>
      </w:r>
      <w:r w:rsidRPr="00121E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deshacerse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del pecado, la enfermedad o la muerte, </w:t>
      </w:r>
      <w:r w:rsidR="00121E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121E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 xml:space="preserve">separados </w:t>
      </w:r>
      <w:r w:rsidRPr="00121E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s-MX"/>
        </w:rPr>
        <w:t>y</w:t>
      </w:r>
      <w:r w:rsidRPr="00121E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 xml:space="preserve"> apartados</w:t>
      </w:r>
      <w:r w:rsidR="00121E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del </w:t>
      </w:r>
      <w:r w:rsidRPr="00121E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hipnotismo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; pero </w:t>
      </w:r>
      <w:r w:rsidRPr="00121E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cuando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121E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ustedes</w:t>
      </w:r>
      <w:r w:rsidR="00121E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se han </w:t>
      </w:r>
      <w:r w:rsidRPr="00121E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separado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121E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 sí mismos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del hipnotismo, </w:t>
      </w:r>
      <w:r w:rsidRPr="00121E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entonces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121E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ustedes</w:t>
      </w:r>
      <w:r w:rsidR="00121E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están </w:t>
      </w:r>
      <w:r w:rsidRPr="00121E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separados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</w:t>
      </w:r>
      <w:r w:rsidRPr="00121E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todas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sus </w:t>
      </w:r>
      <w:r w:rsidR="00121E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formas</w:t>
      </w:r>
      <w:r w:rsidR="00121E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BB5BF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BB5BFE" w:rsidRPr="00BB5B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infinitas</w:t>
      </w:r>
      <w:r w:rsidR="00121E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. </w:t>
      </w:r>
      <w:r w:rsidR="00121EAD" w:rsidRPr="00121EAD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La </w:t>
      </w:r>
      <w:r w:rsidRPr="00121EAD"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  <w:lang w:eastAsia="es-MX"/>
        </w:rPr>
        <w:t>ma</w:t>
      </w:r>
      <w:r w:rsidR="00121EAD" w:rsidRPr="00121EAD"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  <w:lang w:eastAsia="es-MX"/>
        </w:rPr>
        <w:t>nera</w:t>
      </w:r>
      <w:r w:rsidRPr="00121EAD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de </w:t>
      </w:r>
      <w:r w:rsidR="00121EAD" w:rsidRPr="00121EAD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‘</w:t>
      </w:r>
      <w:r w:rsidRPr="00121EAD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eliminar</w:t>
      </w:r>
      <w:r w:rsidR="00121EAD" w:rsidRPr="00121EAD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’</w:t>
      </w:r>
      <w:r w:rsidRPr="00121EAD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los </w:t>
      </w:r>
      <w:r w:rsidRPr="00121EAD"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  <w:lang w:eastAsia="es-MX"/>
        </w:rPr>
        <w:t>efectos</w:t>
      </w:r>
      <w:r w:rsidRPr="00121EAD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del hipnotismo es</w:t>
      </w:r>
      <w:r w:rsidR="00BB5BFE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,</w:t>
      </w:r>
      <w:r w:rsidRPr="00121EAD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</w:t>
      </w:r>
      <w:r w:rsidRPr="00121EAD"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  <w:u w:val="single"/>
          <w:lang w:eastAsia="es-MX"/>
        </w:rPr>
        <w:t>entender</w:t>
      </w:r>
      <w:r w:rsidRPr="00121EAD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el hipnotismo –</w:t>
      </w:r>
      <w:r w:rsidR="00BB5BFE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</w:t>
      </w:r>
      <w:r w:rsidRPr="00121EAD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es-MX"/>
        </w:rPr>
        <w:t>no</w:t>
      </w:r>
      <w:r w:rsidRPr="00121EAD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como una </w:t>
      </w:r>
      <w:r w:rsidR="00121EAD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‘</w:t>
      </w:r>
      <w:r w:rsidRPr="00121EAD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cosa</w:t>
      </w:r>
      <w:r w:rsidR="00121EAD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’</w:t>
      </w:r>
      <w:r w:rsidRPr="00121EAD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– sin</w:t>
      </w:r>
      <w:r w:rsidR="00BB5BFE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o</w:t>
      </w:r>
      <w:r w:rsidRPr="00121EAD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</w:t>
      </w:r>
      <w:r w:rsidRPr="00121EAD"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  <w:lang w:eastAsia="es-MX"/>
        </w:rPr>
        <w:t>como</w:t>
      </w:r>
      <w:r w:rsidR="00BB5BFE"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  <w:lang w:eastAsia="es-MX"/>
        </w:rPr>
        <w:t>…</w:t>
      </w:r>
      <w:r w:rsidRPr="00121EAD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una </w:t>
      </w:r>
      <w:r w:rsidRPr="00121EAD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es-MX"/>
        </w:rPr>
        <w:t>no</w:t>
      </w:r>
      <w:r w:rsidR="00121EAD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-</w:t>
      </w:r>
      <w:r w:rsidRPr="00121EAD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cosa, </w:t>
      </w:r>
      <w:r w:rsidRPr="00121EAD"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  <w:lang w:eastAsia="es-MX"/>
        </w:rPr>
        <w:t>como</w:t>
      </w:r>
      <w:r w:rsidRPr="00121EAD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una </w:t>
      </w:r>
      <w:r w:rsidR="00121EAD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‘</w:t>
      </w:r>
      <w:r w:rsidRPr="00121EAD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falta</w:t>
      </w:r>
      <w:r w:rsidR="00121EAD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’</w:t>
      </w:r>
      <w:r w:rsidRPr="00121EAD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de poder, </w:t>
      </w:r>
      <w:r w:rsidRPr="00121EAD"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  <w:lang w:eastAsia="es-MX"/>
        </w:rPr>
        <w:t>como</w:t>
      </w:r>
      <w:r w:rsidRPr="00121EAD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una </w:t>
      </w:r>
      <w:r w:rsidR="00121EAD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‘</w:t>
      </w:r>
      <w:r w:rsidRPr="00121EAD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ausencia</w:t>
      </w:r>
      <w:r w:rsidR="00121EAD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’</w:t>
      </w:r>
      <w:r w:rsidRPr="00121EAD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de presencia</w:t>
      </w:r>
      <w:r w:rsidR="00BB5BFE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.</w:t>
      </w:r>
    </w:p>
    <w:p w:rsidR="00AD4DB4" w:rsidRPr="003429AB" w:rsidRDefault="00AD4DB4" w:rsidP="00162E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He aquí el </w:t>
      </w:r>
      <w:r w:rsidRPr="00121E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secreto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la vida: </w:t>
      </w:r>
      <w:r w:rsidRPr="00121E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Cuando</w:t>
      </w:r>
      <w:r w:rsidR="00BB5B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‘ustedes’</w:t>
      </w:r>
      <w:r w:rsidRPr="00121E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, </w:t>
      </w:r>
      <w:r w:rsidRPr="00121EA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a través de los sentidos</w:t>
      </w:r>
      <w:r w:rsidRPr="00121E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observan la vida</w:t>
      </w:r>
      <w:r w:rsidR="00BB5B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,</w:t>
      </w:r>
      <w:r w:rsidRPr="00121E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tal como </w:t>
      </w:r>
      <w:r w:rsidRPr="00121EA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parece</w:t>
      </w:r>
      <w:r w:rsidRPr="00121E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</w:t>
      </w:r>
      <w:r w:rsidRPr="00121EA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ser</w:t>
      </w:r>
      <w:r w:rsidRPr="00121E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</w:t>
      </w:r>
      <w:r w:rsidRPr="00121EAD">
        <w:rPr>
          <w:rFonts w:ascii="Times New Roman" w:eastAsia="Times New Roman" w:hAnsi="Times New Roman" w:cs="Times New Roman"/>
          <w:smallCaps/>
          <w:color w:val="000000"/>
          <w:sz w:val="28"/>
          <w:szCs w:val="28"/>
          <w:u w:val="single"/>
          <w:lang w:eastAsia="es-MX"/>
        </w:rPr>
        <w:t>–</w:t>
      </w:r>
      <w:r w:rsidR="00BB5BFE">
        <w:rPr>
          <w:rFonts w:ascii="Times New Roman" w:eastAsia="Times New Roman" w:hAnsi="Times New Roman" w:cs="Times New Roman"/>
          <w:smallCaps/>
          <w:color w:val="000000"/>
          <w:sz w:val="28"/>
          <w:szCs w:val="28"/>
          <w:u w:val="single"/>
          <w:lang w:eastAsia="es-MX"/>
        </w:rPr>
        <w:t xml:space="preserve"> </w:t>
      </w:r>
      <w:r w:rsidRPr="00121E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como </w:t>
      </w:r>
      <w:r w:rsidR="00121E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‘</w:t>
      </w:r>
      <w:r w:rsidRPr="00121E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ustedes</w:t>
      </w:r>
      <w:r w:rsidR="00121E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’</w:t>
      </w:r>
      <w:r w:rsidRPr="00121E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la ven, la oyen, </w:t>
      </w:r>
      <w:proofErr w:type="gramStart"/>
      <w:r w:rsidRPr="00121E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la</w:t>
      </w:r>
      <w:proofErr w:type="gramEnd"/>
      <w:r w:rsidRPr="00121E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gustan, la tocan o la huelen</w:t>
      </w:r>
      <w:r w:rsidR="00BB5B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</w:t>
      </w:r>
      <w:r w:rsidRPr="00121EAD">
        <w:rPr>
          <w:rFonts w:ascii="Times New Roman" w:eastAsia="Times New Roman" w:hAnsi="Times New Roman" w:cs="Times New Roman"/>
          <w:smallCaps/>
          <w:color w:val="000000"/>
          <w:sz w:val="28"/>
          <w:szCs w:val="28"/>
          <w:u w:val="single"/>
          <w:lang w:eastAsia="es-MX"/>
        </w:rPr>
        <w:t>–</w:t>
      </w:r>
      <w:r w:rsidRPr="00121E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</w:t>
      </w:r>
      <w:r w:rsidR="00121EAD" w:rsidRPr="00121EA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entonces</w:t>
      </w:r>
      <w:r w:rsidR="00121E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</w:t>
      </w:r>
      <w:r w:rsidR="00121EAD" w:rsidRPr="00121EAD">
        <w:rPr>
          <w:rFonts w:ascii="Times New Roman" w:eastAsia="Times New Roman" w:hAnsi="Times New Roman" w:cs="Times New Roman"/>
          <w:color w:val="000000"/>
          <w:sz w:val="28"/>
          <w:szCs w:val="28"/>
          <w:u w:val="double"/>
          <w:lang w:eastAsia="es-MX"/>
        </w:rPr>
        <w:t>comprenda</w:t>
      </w:r>
      <w:r w:rsidRPr="00121EAD">
        <w:rPr>
          <w:rFonts w:ascii="Times New Roman" w:eastAsia="Times New Roman" w:hAnsi="Times New Roman" w:cs="Times New Roman"/>
          <w:color w:val="000000"/>
          <w:sz w:val="28"/>
          <w:szCs w:val="28"/>
          <w:u w:val="double"/>
          <w:lang w:eastAsia="es-MX"/>
        </w:rPr>
        <w:t>n</w:t>
      </w:r>
      <w:r w:rsidRPr="00121E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</w:t>
      </w:r>
      <w:r w:rsidR="00121E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‘ustedes’ </w:t>
      </w:r>
      <w:r w:rsidRPr="00121E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de </w:t>
      </w:r>
      <w:r w:rsidRPr="00121EA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inmediato</w:t>
      </w:r>
      <w:r w:rsidR="00BB5BF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,</w:t>
      </w:r>
      <w:r w:rsidRPr="00121E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que esto</w:t>
      </w:r>
      <w:r w:rsidR="00BB5B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,</w:t>
      </w:r>
      <w:r w:rsidRPr="00121E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es el </w:t>
      </w:r>
      <w:r w:rsidRPr="00121EA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producto</w:t>
      </w:r>
      <w:r w:rsidRPr="00121E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del hipnotismo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. </w:t>
      </w:r>
      <w:r w:rsidRPr="00121E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Sin embargo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a través de sus </w:t>
      </w:r>
      <w:r w:rsidR="00121E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sentidos </w:t>
      </w:r>
      <w:r w:rsidRPr="00121E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espirituales</w:t>
      </w:r>
      <w:r w:rsidR="00121EAD" w:rsidRPr="00121E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="007954B2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ustedes </w:t>
      </w:r>
      <w:r w:rsidR="007954B2" w:rsidRPr="00121E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disciernen</w:t>
      </w:r>
      <w:r w:rsidR="007954B2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</w:t>
      </w:r>
      <w:r w:rsidR="00BB5BF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="007954B2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justo donde </w:t>
      </w:r>
      <w:r w:rsidR="007954B2" w:rsidRPr="00121E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pareciera</w:t>
      </w:r>
      <w:r w:rsidR="007954B2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estar este </w:t>
      </w:r>
      <w:r w:rsidR="00BB5BF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7954B2" w:rsidRPr="00BB5B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 xml:space="preserve">sentido </w:t>
      </w:r>
      <w:r w:rsidR="007954B2" w:rsidRPr="00BB5BF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humano</w:t>
      </w:r>
      <w:r w:rsidR="007954B2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 material o físic</w:t>
      </w:r>
      <w:r w:rsidR="00BB5BF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o’</w:t>
      </w:r>
      <w:r w:rsidR="007954B2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</w:t>
      </w:r>
      <w:r w:rsidR="00BB5BF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se </w:t>
      </w:r>
      <w:r w:rsidR="00BB5BFE" w:rsidRPr="00BB5BF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encuentra</w:t>
      </w:r>
      <w:r w:rsidR="00BB5BF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7954B2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la </w:t>
      </w:r>
      <w:r w:rsidR="007954B2" w:rsidRPr="00121E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creación espiritual</w:t>
      </w:r>
      <w:r w:rsidR="00733818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:</w:t>
      </w:r>
      <w:r w:rsidR="007954B2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7954B2" w:rsidRPr="00121E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eterna</w:t>
      </w:r>
      <w:r w:rsidR="007954B2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7954B2" w:rsidRPr="007338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e</w:t>
      </w:r>
      <w:r w:rsidR="007954B2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7954B2" w:rsidRPr="00121E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inmortal</w:t>
      </w:r>
      <w:r w:rsidR="007954B2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.</w:t>
      </w:r>
    </w:p>
    <w:p w:rsidR="007954B2" w:rsidRPr="003429AB" w:rsidRDefault="007954B2" w:rsidP="00162E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121E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s-MX"/>
        </w:rPr>
        <w:t>Si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por ejemplo </w:t>
      </w:r>
      <w:r w:rsidR="00BB5BF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ustedes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fueran a </w:t>
      </w:r>
      <w:r w:rsidR="00121E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ver</w:t>
      </w:r>
      <w:r w:rsidR="00121E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una llamada </w:t>
      </w:r>
      <w:r w:rsidR="00121E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apariencia</w:t>
      </w:r>
      <w:r w:rsidR="00121E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mala, pecadora, enferma, moribunda o muerta, probablemente de inmediato serían </w:t>
      </w:r>
      <w:r w:rsidR="00121E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tentados</w:t>
      </w:r>
      <w:r w:rsidR="00121E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para </w:t>
      </w:r>
      <w:r w:rsidR="00733818" w:rsidRPr="007338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re</w:t>
      </w:r>
      <w:r w:rsidRPr="007338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conocer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‘alguna’</w:t>
      </w:r>
      <w:r w:rsidR="00BB5BF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121E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verdad</w:t>
      </w:r>
      <w:r w:rsidR="00A609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con la cual </w:t>
      </w:r>
      <w:r w:rsidR="00121E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esperan</w:t>
      </w:r>
      <w:r w:rsidR="00121E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’ </w:t>
      </w:r>
      <w:r w:rsidRPr="00121E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cambiar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 imagen; o </w:t>
      </w:r>
      <w:r w:rsidR="00733818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‘tentados’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a </w:t>
      </w:r>
      <w:r w:rsidRPr="00121E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pensar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121E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algún</w:t>
      </w:r>
      <w:r w:rsidR="00121E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121E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pensamiento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</w:t>
      </w:r>
      <w:r w:rsidRPr="00121E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pudiera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121E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sanar, corregir, mejorar o reformar</w:t>
      </w:r>
      <w:r w:rsidR="00121E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; en tanto que </w:t>
      </w:r>
      <w:r w:rsidRPr="00121E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s-MX"/>
        </w:rPr>
        <w:t>si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121E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vieran</w:t>
      </w:r>
      <w:r w:rsidR="00121E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un </w:t>
      </w:r>
      <w:r w:rsidR="00121E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bien</w:t>
      </w:r>
      <w:r w:rsidR="00121E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humano normal</w:t>
      </w:r>
      <w:r w:rsidR="00733818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: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riqueza, totalidad o prosperidad</w:t>
      </w:r>
      <w:r w:rsidR="00A609D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A609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humanas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normales,</w:t>
      </w:r>
      <w:r w:rsidR="009B426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entonces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121E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537FFA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ustedes</w:t>
      </w:r>
      <w:r w:rsidR="00121EA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537FFA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537FFA" w:rsidRPr="00121E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casi</w:t>
      </w:r>
      <w:r w:rsidR="00537FFA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estaría propensos a </w:t>
      </w:r>
      <w:r w:rsidR="00537FFA" w:rsidRPr="00121E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aceptar</w:t>
      </w:r>
      <w:r w:rsidR="00537FFA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tal cuadro</w:t>
      </w:r>
      <w:r w:rsidR="00BB5BF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="00537FFA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en su ‘</w:t>
      </w:r>
      <w:r w:rsidR="00537FFA" w:rsidRPr="00733818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valor </w:t>
      </w:r>
      <w:r w:rsidR="00BB5BFE" w:rsidRPr="00733818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o apariencia</w:t>
      </w:r>
      <w:r w:rsidR="00BB5B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,</w:t>
      </w:r>
      <w:r w:rsidR="00BB5BF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537FFA" w:rsidRPr="003429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nominal’</w:t>
      </w:r>
      <w:r w:rsidR="00537FFA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.</w:t>
      </w:r>
    </w:p>
    <w:p w:rsidR="00537FFA" w:rsidRPr="003429AB" w:rsidRDefault="00537FFA" w:rsidP="00162E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¡</w:t>
      </w:r>
      <w:r w:rsidRPr="00121E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El hipnotismo es </w:t>
      </w:r>
      <w:r w:rsidR="00733818" w:rsidRPr="0073381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igualmente</w:t>
      </w:r>
      <w:r w:rsidR="007338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</w:t>
      </w:r>
      <w:r w:rsidRPr="00121E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hipnotismo</w:t>
      </w:r>
      <w:r w:rsidR="007338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, tanto</w:t>
      </w:r>
      <w:r w:rsidRPr="00121E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cuando </w:t>
      </w:r>
      <w:r w:rsidRPr="009B426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aparece</w:t>
      </w:r>
      <w:r w:rsidRPr="00121E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como </w:t>
      </w:r>
      <w:r w:rsidRPr="00121EA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bien</w:t>
      </w:r>
      <w:r w:rsidRPr="00121E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, que </w:t>
      </w:r>
      <w:r w:rsidRPr="00121EA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cuando</w:t>
      </w:r>
      <w:r w:rsidRPr="00121E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aparece como </w:t>
      </w:r>
      <w:r w:rsidRPr="00121EA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mal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! Mas </w:t>
      </w:r>
      <w:r w:rsidRPr="00155B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cuando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lleguen a un estrato de la vida donde </w:t>
      </w:r>
      <w:r w:rsidRPr="00155B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puedan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155BD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mirar</w:t>
      </w:r>
      <w:r w:rsidR="00155BD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 </w:t>
      </w:r>
      <w:r w:rsidRPr="00155B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apariencia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humana </w:t>
      </w:r>
      <w:r w:rsidRPr="00155B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armoniosa</w:t>
      </w:r>
      <w:r w:rsidR="007338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155B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y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7338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reconocerla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733818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como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hipnotismo, apariencia o sugestión</w:t>
      </w:r>
      <w:r w:rsidR="00155BD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;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155B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y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155B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cuando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155BD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miren</w:t>
      </w:r>
      <w:r w:rsidR="00155BD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el </w:t>
      </w:r>
      <w:r w:rsidRPr="00155B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cuadro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humano </w:t>
      </w:r>
      <w:r w:rsidRPr="00155B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discordante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o </w:t>
      </w:r>
      <w:r w:rsidRPr="00155B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inarmónico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155B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y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lo reconozcan como el </w:t>
      </w:r>
      <w:r w:rsidRPr="00155B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efecto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del </w:t>
      </w:r>
      <w:r w:rsidRPr="00155B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mismo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hipnotismo 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–</w:t>
      </w:r>
      <w:r w:rsidR="00733818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</w:t>
      </w:r>
      <w:r w:rsidR="00733818" w:rsidRPr="00733818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ni más ni menos que</w:t>
      </w:r>
      <w:r w:rsidR="00733818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como </w:t>
      </w:r>
      <w:r w:rsidRPr="007338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apariencia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o </w:t>
      </w:r>
      <w:r w:rsidRPr="007338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sugestión</w:t>
      </w:r>
      <w:r w:rsidR="00733818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–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155B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entonces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733818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ustedes</w:t>
      </w:r>
      <w:r w:rsidR="009B426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="00733818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habrán </w:t>
      </w:r>
      <w:r w:rsidRPr="00155B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arribado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</w:t>
      </w:r>
      <w:r w:rsidR="00104F2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155BD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punto en la </w:t>
      </w:r>
      <w:r w:rsidR="00104F2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onciencia</w:t>
      </w:r>
      <w:r w:rsidR="00155BD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733818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donde ya </w:t>
      </w:r>
      <w:r w:rsidRPr="00155B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155BD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tratarán más</w:t>
      </w:r>
      <w:r w:rsidR="00155BD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733818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mejorar, sanar </w:t>
      </w:r>
      <w:r w:rsidRPr="00155B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ni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corregir</w:t>
      </w:r>
      <w:r w:rsidR="00733818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 </w:t>
      </w:r>
      <w:r w:rsidRPr="00155B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imagen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errónea</w:t>
      </w:r>
      <w:r w:rsidR="00733818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;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155B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ni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733818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tampoco van a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experimentar la </w:t>
      </w:r>
      <w:r w:rsidRPr="007338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indebida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satisfacción</w:t>
      </w:r>
      <w:r w:rsidR="00733818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acerca de la </w:t>
      </w:r>
      <w:r w:rsidRPr="00155B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imagen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armoniosa. 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–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Eso se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deberá a que </w:t>
      </w:r>
      <w:r w:rsidR="00733818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ustedes </w:t>
      </w:r>
      <w:r w:rsidRPr="007338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sabrán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</w:t>
      </w:r>
      <w:r w:rsidR="00733818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155B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por medio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</w:t>
      </w:r>
      <w:r w:rsidR="00A9556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su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155BD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sentido </w:t>
      </w:r>
      <w:r w:rsidRPr="00155B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espiritual</w:t>
      </w:r>
      <w:r w:rsidR="00155BD1" w:rsidRPr="00155B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–</w:t>
      </w:r>
      <w:r w:rsidR="00A9556E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</w:t>
      </w:r>
      <w:r w:rsidRPr="00155B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independientemente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del cuadro o de la naturaleza de </w:t>
      </w:r>
      <w:r w:rsidR="00A9556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la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155B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apariencia</w:t>
      </w:r>
      <w:r w:rsidR="00A955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– </w:t>
      </w:r>
      <w:r w:rsidRPr="00BB31FD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justo ahí</w:t>
      </w:r>
      <w:r w:rsidR="00A9556E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BB31FD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está el Ser eterno e inmortal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. ¡Así que </w:t>
      </w:r>
      <w:r w:rsidRPr="00BB3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harán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esfuerzo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alguno para corregirlo, sanarlo ni mejorarlo! Y con esta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habilidad de abstenerse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</w:t>
      </w:r>
      <w:r w:rsidRPr="00BB31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todo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intento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para sanar, corregir o mej</w:t>
      </w:r>
      <w:r w:rsidR="00090641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orar, </w:t>
      </w:r>
      <w:r w:rsidR="00BB31F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090641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ustedes</w:t>
      </w:r>
      <w:r w:rsidR="00BB31F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090641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habrán </w:t>
      </w:r>
      <w:r w:rsidR="00090641"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demostrado</w:t>
      </w:r>
      <w:r w:rsidR="00090641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: </w:t>
      </w:r>
      <w:r w:rsidR="00090641" w:rsidRPr="00BB31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l</w:t>
      </w:r>
      <w:r w:rsidR="00090641" w:rsidRPr="00A955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a </w:t>
      </w:r>
      <w:r w:rsidR="00104F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C</w:t>
      </w:r>
      <w:r w:rsidR="00090641" w:rsidRPr="00BB31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onciencia de la </w:t>
      </w:r>
      <w:r w:rsidR="00090641"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s-MX"/>
        </w:rPr>
        <w:t>totalidad</w:t>
      </w:r>
      <w:r w:rsidR="00090641" w:rsidRPr="00BB31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</w:t>
      </w:r>
      <w:r w:rsidR="00090641" w:rsidRPr="00BB31F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es-MX"/>
        </w:rPr>
        <w:t>de</w:t>
      </w:r>
      <w:r w:rsidR="00090641" w:rsidRPr="00BB31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 Dios</w:t>
      </w:r>
      <w:r w:rsidR="00090641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.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 </w:t>
      </w:r>
    </w:p>
    <w:p w:rsidR="00D93621" w:rsidRPr="003429AB" w:rsidRDefault="00D93621" w:rsidP="00162E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lastRenderedPageBreak/>
        <w:t xml:space="preserve">Si ustedes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saben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las armoniosas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apariencias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BB31F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humanas</w:t>
      </w:r>
      <w:r w:rsidR="00BB31F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BB3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son más reales que las</w:t>
      </w:r>
      <w:r w:rsidR="00BB31F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inarmónicas o las discordantes;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BB3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y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BB31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s-MX"/>
        </w:rPr>
        <w:t>si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pueden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saber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las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apariencias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BB31F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humanas</w:t>
      </w:r>
      <w:r w:rsidR="00BB31F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inarmónicas, discordantes, enfermas, pecadoras y moribundas </w:t>
      </w:r>
      <w:r w:rsidRPr="00BB3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no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son más reales que las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apariencias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BB31F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humanas</w:t>
      </w:r>
      <w:r w:rsidR="00BB31F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armónicas o saludables,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entonces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habrán llegado a un estado de </w:t>
      </w:r>
      <w:r w:rsidR="00104F2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onciencia que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discierne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A9556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la armonía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espiritualmente</w:t>
      </w:r>
      <w:r w:rsidR="00A955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,</w:t>
      </w:r>
      <w:r w:rsidR="00A9556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justo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donde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cualquier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BB31F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forma </w:t>
      </w:r>
      <w:r w:rsidRPr="00A955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humana</w:t>
      </w:r>
      <w:r w:rsidR="00BB31FD" w:rsidRPr="00A955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pareciera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estar.</w:t>
      </w:r>
    </w:p>
    <w:p w:rsidR="00D93621" w:rsidRPr="003429AB" w:rsidRDefault="00D93621" w:rsidP="00162E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Cuando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se hayan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acostumbrado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 la idea de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observar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las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apariencias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BB31F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humanas</w:t>
      </w:r>
      <w:r w:rsidR="00BB31F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AC6DC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armónicas,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BB31FD"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así como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las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apariencias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BB31F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humanas</w:t>
      </w:r>
      <w:r w:rsidR="00BB31F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inarmónicas con el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mismo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grado de </w:t>
      </w:r>
      <w:r w:rsidRPr="00BB31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indiferencia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entonces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sabrán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han llegado a un </w:t>
      </w:r>
      <w:r w:rsidR="00BB31F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estado de </w:t>
      </w:r>
      <w:r w:rsidR="00104F2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onciencia </w:t>
      </w:r>
      <w:r w:rsidR="00952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spiritual</w:t>
      </w:r>
      <w:r w:rsidR="00BB31FD"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’</w:t>
      </w:r>
      <w:r w:rsidR="00A955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en el cual </w:t>
      </w:r>
      <w:r w:rsidR="00BB31F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ustedes</w:t>
      </w:r>
      <w:r w:rsidR="00BB31F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perciben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aquello que es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invisible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;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escuchan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aquello que es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inaudible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; y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conocen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aquello que es </w:t>
      </w:r>
      <w:r w:rsidR="003429AB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incognoscible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. 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–</w:t>
      </w:r>
      <w:r w:rsidR="00A9556E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sto es, ¡</w:t>
      </w:r>
      <w:r w:rsidRPr="00BB31FD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la </w:t>
      </w:r>
      <w:r w:rsidR="00104F21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C</w:t>
      </w:r>
      <w:r w:rsidRPr="00BB31FD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onciencia-Cristo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!</w:t>
      </w:r>
    </w:p>
    <w:p w:rsidR="00D93621" w:rsidRPr="003429AB" w:rsidRDefault="00D93621" w:rsidP="00162E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340D8A" w:rsidRPr="003429AB" w:rsidRDefault="00340D8A" w:rsidP="00340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</w:pP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       </w:t>
      </w:r>
      <w:r w:rsidRPr="003429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 </w:t>
      </w:r>
    </w:p>
    <w:p w:rsidR="00D93621" w:rsidRPr="003429AB" w:rsidRDefault="00D93621" w:rsidP="00340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BB31FD" w:rsidRDefault="00BB31FD" w:rsidP="00D936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</w:pPr>
    </w:p>
    <w:p w:rsidR="00D93621" w:rsidRPr="00851B95" w:rsidRDefault="00D93621" w:rsidP="00D936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</w:pPr>
      <w:r w:rsidRPr="00851B95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Editorial</w:t>
      </w:r>
    </w:p>
    <w:p w:rsidR="00D93621" w:rsidRPr="003429AB" w:rsidRDefault="00D93621" w:rsidP="00D936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D93621" w:rsidRPr="003429AB" w:rsidRDefault="00D93621" w:rsidP="00D936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En el mes de marzo viajamos a California, y en mayo comenzamos otro viaje a través de la Unión Americana y Europa. Una vez más</w:t>
      </w:r>
      <w:r w:rsidR="009B426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vamos a experimentar el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gozo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reunirnos con aquéllos</w:t>
      </w:r>
      <w:r w:rsidR="009B426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se han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consagrado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 Dios.</w:t>
      </w:r>
    </w:p>
    <w:p w:rsidR="00417530" w:rsidRPr="003429AB" w:rsidRDefault="00D93621" w:rsidP="00D936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Estamos siempre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conscientes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los muchos </w:t>
      </w:r>
      <w:r w:rsidR="00BB31F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reveladores de sabiduría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espiritual</w:t>
      </w:r>
      <w:r w:rsidR="00BB31FD"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cuyas vidas han sido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consagradas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al propósito </w:t>
      </w:r>
      <w:r w:rsidRPr="00BB3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de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Dios, y de aqu</w:t>
      </w:r>
      <w:r w:rsidR="00D2405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llos otros que se han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consagrado</w:t>
      </w:r>
      <w:r w:rsidR="00BB31F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 </w:t>
      </w:r>
      <w:r w:rsidR="00D2405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preserv</w:t>
      </w:r>
      <w:r w:rsidR="00BB31F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ar</w:t>
      </w:r>
      <w:r w:rsidR="00D2405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y continuar,</w:t>
      </w:r>
      <w:r w:rsidR="00BB31F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u</w:t>
      </w:r>
      <w:r w:rsidR="00BB31F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obra</w:t>
      </w:r>
      <w:r w:rsidR="00BB31F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.</w:t>
      </w:r>
      <w:r w:rsidR="00D2405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Incluso el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pensar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en Zaratustra, Lao Tze, Buda, Jesús el Cristo y Shan</w:t>
      </w:r>
      <w:r w:rsidR="00BB31F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kara, es </w:t>
      </w:r>
      <w:r w:rsidR="00BB31FD"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hallarse</w:t>
      </w:r>
      <w:r w:rsidR="00BB31F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uno mismo en “</w:t>
      </w:r>
      <w:r w:rsidR="00BB31FD" w:rsidRPr="00BB31FD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Tierra S</w:t>
      </w:r>
      <w:r w:rsidRPr="00BB31FD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anta</w:t>
      </w:r>
      <w:r w:rsidR="00BB31F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”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. También hay muchos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otros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quienes nos inspiran</w:t>
      </w:r>
      <w:r w:rsidR="00D2405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debido a que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percibimos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 naturaleza de su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consagración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.</w:t>
      </w:r>
    </w:p>
    <w:p w:rsidR="006768C6" w:rsidRPr="003429AB" w:rsidRDefault="00417530" w:rsidP="00D936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Existe </w:t>
      </w:r>
      <w:r w:rsidR="00BB31F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otra forma</w:t>
      </w:r>
      <w:r w:rsidR="00BB31F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dedicación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hallamos en las vidas de aqu</w:t>
      </w:r>
      <w:r w:rsidR="00D2405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llos que han </w:t>
      </w:r>
      <w:r w:rsidR="00F96303"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renunciado a</w:t>
      </w:r>
      <w:r w:rsidR="00D240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l</w:t>
      </w:r>
      <w:r w:rsidR="00F96303"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 xml:space="preserve"> sentido personal de vida</w:t>
      </w:r>
      <w:r w:rsidR="00D240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,</w:t>
      </w:r>
      <w:r w:rsidR="00F9630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para </w:t>
      </w:r>
      <w:r w:rsidR="00F96303"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entregarse</w:t>
      </w:r>
      <w:r w:rsidR="00F9630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F96303"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–</w:t>
      </w:r>
      <w:r w:rsidR="00D24053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</w:t>
      </w:r>
      <w:r w:rsidR="00F9630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sí</w:t>
      </w:r>
      <w:r w:rsidR="00D2405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F96303"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–</w:t>
      </w:r>
      <w:r w:rsidR="00F9630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para </w:t>
      </w:r>
      <w:r w:rsidR="00F96303"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dedicarse</w:t>
      </w:r>
      <w:r w:rsidR="00F9630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 la causa de </w:t>
      </w:r>
      <w:r w:rsidR="00BB31F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="00F9630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la libertad</w:t>
      </w:r>
      <w:r w:rsidR="00BB31F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D2405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;</w:t>
      </w:r>
      <w:r w:rsidR="00F9630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y ésta</w:t>
      </w:r>
      <w:r w:rsidR="00D2405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="00F9630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 una </w:t>
      </w:r>
      <w:r w:rsidR="00F96303"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consagración</w:t>
      </w:r>
      <w:r w:rsidR="00F9630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D2405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para</w:t>
      </w:r>
      <w:r w:rsidR="00F9630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BB31F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“</w:t>
      </w:r>
      <w:r w:rsidR="00F96303" w:rsidRPr="00BB31FD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amar a </w:t>
      </w:r>
      <w:r w:rsidR="00D24053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tanto a </w:t>
      </w:r>
      <w:r w:rsidR="00F96303" w:rsidRPr="00BB31FD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su prójimo</w:t>
      </w:r>
      <w:r w:rsidR="00D24053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,</w:t>
      </w:r>
      <w:r w:rsidR="00F96303" w:rsidRPr="00BB31FD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 co</w:t>
      </w:r>
      <w:r w:rsidR="00D24053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m</w:t>
      </w:r>
      <w:r w:rsidR="00F96303" w:rsidRPr="00BB31FD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o a sí mismos</w:t>
      </w:r>
      <w:r w:rsidR="00BB31F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”. Estas ‘a</w:t>
      </w:r>
      <w:r w:rsidR="00F9630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lmas</w:t>
      </w:r>
      <w:r w:rsidR="006768C6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6768C6" w:rsidRPr="009B42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generosas</w:t>
      </w:r>
      <w:r w:rsidR="00BB31FD" w:rsidRPr="009B42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’</w:t>
      </w:r>
      <w:r w:rsidR="009B426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="006768C6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hicieron </w:t>
      </w:r>
      <w:r w:rsidR="006768C6"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posible</w:t>
      </w:r>
      <w:r w:rsidR="006768C6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 </w:t>
      </w:r>
      <w:r w:rsidR="006768C6"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libertad</w:t>
      </w:r>
      <w:r w:rsidR="006768C6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</w:t>
      </w:r>
      <w:r w:rsidR="00D2405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países tales como </w:t>
      </w:r>
      <w:r w:rsidR="006768C6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Inglaterra, Francia, Holanda, Suiza, </w:t>
      </w:r>
      <w:r w:rsidR="00D2405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así como</w:t>
      </w:r>
      <w:r w:rsidR="006768C6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en Norte y Sudamérica, </w:t>
      </w:r>
      <w:r w:rsidR="00D2405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y </w:t>
      </w:r>
      <w:r w:rsidR="006768C6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otros </w:t>
      </w:r>
      <w:r w:rsidR="00D2405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países </w:t>
      </w:r>
      <w:r w:rsidR="006768C6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alrededor del mundo.</w:t>
      </w:r>
    </w:p>
    <w:p w:rsidR="006768C6" w:rsidRPr="003429AB" w:rsidRDefault="006768C6" w:rsidP="00D936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Muchos </w:t>
      </w:r>
      <w:r w:rsidR="00D2405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otros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se están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dedicando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 </w:t>
      </w:r>
      <w:r w:rsidR="00D2405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causas nobles</w:t>
      </w:r>
      <w:r w:rsidR="00D2405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9B426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en distintas partes del mundo. Algunos se han entregado a la juventud en la obra del YMCA y del YWCA, </w:t>
      </w:r>
      <w:r w:rsidR="00D2405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de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los Boy-Scouts y las Girl-Scouts; </w:t>
      </w:r>
      <w:r w:rsidR="00D2405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se han dedicado 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los pobres</w:t>
      </w:r>
      <w:r w:rsidR="00D2405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D2405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 través de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 obra del Ejército de Salvación; y </w:t>
      </w:r>
      <w:r w:rsidR="00D2405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otros dedicados haci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a los que sufren, llevándoles alimentos y vestimenta tanto en países amigos como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lastRenderedPageBreak/>
        <w:t xml:space="preserve">enemigos. </w:t>
      </w:r>
      <w:r w:rsidR="00D2405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Movimientos t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ales como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Care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y los Cuerpos de Paz,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demuestran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el </w:t>
      </w:r>
      <w:r w:rsidR="009B426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mor</w:t>
      </w:r>
      <w:r w:rsidR="00D2405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en formas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concretas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.</w:t>
      </w:r>
    </w:p>
    <w:p w:rsidR="00D93621" w:rsidRPr="003429AB" w:rsidRDefault="006768C6" w:rsidP="00D936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Esta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dedicación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BB3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Dios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>–</w:t>
      </w:r>
      <w:r w:rsidR="00D24053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es-MX"/>
        </w:rPr>
        <w:t xml:space="preserve"> 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expresada como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consagración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 las </w:t>
      </w:r>
      <w:r w:rsidRPr="00D240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necesidades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</w:t>
      </w:r>
      <w:r w:rsidR="00D2405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“</w:t>
      </w:r>
      <w:r w:rsidRPr="00BB31FD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nuestro prójimo</w:t>
      </w:r>
      <w:r w:rsidR="00D24053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”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</w:t>
      </w:r>
      <w:r w:rsidR="003429AB"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ennoblece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las vidas de aqu</w:t>
      </w:r>
      <w:r w:rsidR="009B426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llos que </w:t>
      </w:r>
      <w:r w:rsidR="00BB31F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“</w:t>
      </w:r>
      <w:r w:rsidRPr="00BB31FD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son llamados</w:t>
      </w:r>
      <w:r w:rsidR="00BB31F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”</w:t>
      </w:r>
      <w:r w:rsidR="00D2405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y proporcionan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inspiración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al resto de nosotros</w:t>
      </w:r>
      <w:r w:rsidR="009B426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para que </w:t>
      </w:r>
      <w:r w:rsidRPr="00D240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también</w:t>
      </w:r>
      <w:bookmarkStart w:id="0" w:name="_GoBack"/>
      <w:bookmarkEnd w:id="0"/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podamos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elevarnos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sobre lo sórdido y lo opaco del vivir </w:t>
      </w:r>
      <w:r w:rsidR="00BB31F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humano</w:t>
      </w:r>
      <w:r w:rsidR="00BB31F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.</w:t>
      </w:r>
      <w:r w:rsidR="00F96303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D93621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</w:p>
    <w:p w:rsidR="006768C6" w:rsidRPr="003429AB" w:rsidRDefault="006768C6" w:rsidP="00D936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En verdad</w:t>
      </w:r>
      <w:r w:rsidR="00D2405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el vivir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comienza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BB31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únicamente</w:t>
      </w:r>
      <w:r w:rsidR="00D240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cuando entra la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inspiración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. La plenitud o realización personal</w:t>
      </w:r>
      <w:r w:rsidR="00D2405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se alcanza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solamente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BB31F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“</w:t>
      </w:r>
      <w:r w:rsidRPr="00BB31FD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en el dar y en el servir</w:t>
      </w:r>
      <w:r w:rsidR="00BB31F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”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. La libertad</w:t>
      </w:r>
      <w:r w:rsidR="00D2405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alcanzada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en</w:t>
      </w:r>
      <w:r w:rsidR="00D2405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‘la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consagración</w:t>
      </w:r>
      <w:r w:rsidR="00BB31F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="00D2405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;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y la paz</w:t>
      </w:r>
      <w:r w:rsidR="00D2405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encontrada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en </w:t>
      </w:r>
      <w:r w:rsidR="00BB31F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la </w:t>
      </w:r>
      <w:r w:rsidR="00891EF0"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dedicación</w:t>
      </w:r>
      <w:r w:rsidR="00BB31F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.</w:t>
      </w:r>
    </w:p>
    <w:p w:rsidR="00891EF0" w:rsidRPr="003429AB" w:rsidRDefault="00891EF0" w:rsidP="00D936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“</w:t>
      </w:r>
      <w:r w:rsidRPr="00BB31FD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Cuando el Espíritu </w:t>
      </w:r>
      <w:r w:rsidRPr="00D24053">
        <w:rPr>
          <w:rFonts w:ascii="Andalus" w:eastAsia="Times New Roman" w:hAnsi="Andalus" w:cs="Andalus"/>
          <w:b/>
          <w:color w:val="000000"/>
          <w:sz w:val="28"/>
          <w:szCs w:val="28"/>
          <w:lang w:eastAsia="es-MX"/>
        </w:rPr>
        <w:t>del</w:t>
      </w:r>
      <w:r w:rsidRPr="00BB31FD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 Señor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” nos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toca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le sigue una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inquietud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un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desasosiego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una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falta de satisfacción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BB31F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n la experiencia </w:t>
      </w:r>
      <w:r w:rsidR="00BB31F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‘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humana</w:t>
      </w:r>
      <w:r w:rsidR="00BB31F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’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ordinaria o común, y ésta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persiste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hasta que </w:t>
      </w:r>
      <w:r w:rsidRPr="00BB3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MX"/>
        </w:rPr>
        <w:t>finalmente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nos encontramos </w:t>
      </w:r>
      <w:r w:rsidR="00BB31F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“</w:t>
      </w:r>
      <w:r w:rsidRPr="00BB31FD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sirviendo </w:t>
      </w:r>
      <w:r w:rsidRPr="00BB31FD">
        <w:rPr>
          <w:rFonts w:ascii="Andalus" w:eastAsia="Times New Roman" w:hAnsi="Andalus" w:cs="Andalus"/>
          <w:b/>
          <w:color w:val="000000"/>
          <w:sz w:val="28"/>
          <w:szCs w:val="28"/>
          <w:lang w:eastAsia="es-MX"/>
        </w:rPr>
        <w:t>a</w:t>
      </w:r>
      <w:r w:rsidRPr="00BB31FD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 Dios </w:t>
      </w:r>
      <w:r w:rsidRPr="00BB31FD">
        <w:rPr>
          <w:rFonts w:ascii="Andalus" w:eastAsia="Times New Roman" w:hAnsi="Andalus" w:cs="Andalus"/>
          <w:b/>
          <w:color w:val="000000"/>
          <w:sz w:val="28"/>
          <w:szCs w:val="28"/>
          <w:lang w:eastAsia="es-MX"/>
        </w:rPr>
        <w:t>en</w:t>
      </w:r>
      <w:r w:rsidRPr="00BB31FD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 nuestro prójimo</w:t>
      </w:r>
      <w:r w:rsidR="00D24053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>,</w:t>
      </w:r>
      <w:r w:rsidRPr="00BB31FD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 </w:t>
      </w:r>
      <w:r w:rsidRPr="00BB31FD">
        <w:rPr>
          <w:rFonts w:ascii="Andalus" w:eastAsia="Times New Roman" w:hAnsi="Andalus" w:cs="Andalus"/>
          <w:b/>
          <w:color w:val="000000"/>
          <w:sz w:val="28"/>
          <w:szCs w:val="28"/>
          <w:lang w:eastAsia="es-MX"/>
        </w:rPr>
        <w:t>y</w:t>
      </w:r>
      <w:r w:rsidRPr="00BB31FD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 descansando </w:t>
      </w:r>
      <w:r w:rsidRPr="00BB31FD">
        <w:rPr>
          <w:rFonts w:ascii="Andalus" w:eastAsia="Times New Roman" w:hAnsi="Andalus" w:cs="Andalus"/>
          <w:b/>
          <w:color w:val="000000"/>
          <w:sz w:val="28"/>
          <w:szCs w:val="28"/>
          <w:lang w:eastAsia="es-MX"/>
        </w:rPr>
        <w:t>en</w:t>
      </w:r>
      <w:r w:rsidRPr="00BB31FD">
        <w:rPr>
          <w:rFonts w:ascii="Andalus" w:eastAsia="Times New Roman" w:hAnsi="Andalus" w:cs="Andalus"/>
          <w:color w:val="000000"/>
          <w:sz w:val="28"/>
          <w:szCs w:val="28"/>
          <w:lang w:eastAsia="es-MX"/>
        </w:rPr>
        <w:t xml:space="preserve"> Él</w:t>
      </w:r>
      <w:r w:rsidR="00BB31F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”</w:t>
      </w:r>
      <w:r w:rsidRPr="003429A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.</w:t>
      </w:r>
    </w:p>
    <w:p w:rsidR="00256DE9" w:rsidRPr="003429AB" w:rsidRDefault="006768C6" w:rsidP="00891EF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Bold" w:hAnsi="TimesNewRomanPSMT,Bold" w:cs="TimesNewRomanPSMT,Bold"/>
          <w:b/>
          <w:bCs/>
          <w:sz w:val="36"/>
          <w:szCs w:val="36"/>
        </w:rPr>
      </w:pPr>
      <w:r w:rsidRPr="00891EF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D2615" w:rsidRPr="00BB31FD" w:rsidRDefault="004D2615"/>
    <w:sectPr w:rsidR="004D2615" w:rsidRPr="00BB31F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DDD" w:rsidRDefault="00913DDD" w:rsidP="00DC6559">
      <w:pPr>
        <w:spacing w:after="0" w:line="240" w:lineRule="auto"/>
      </w:pPr>
      <w:r>
        <w:separator/>
      </w:r>
    </w:p>
  </w:endnote>
  <w:endnote w:type="continuationSeparator" w:id="0">
    <w:p w:rsidR="00913DDD" w:rsidRDefault="00913DDD" w:rsidP="00DC6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imesNewRomanPSMT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DDD" w:rsidRDefault="00913DDD" w:rsidP="00DC6559">
      <w:pPr>
        <w:spacing w:after="0" w:line="240" w:lineRule="auto"/>
      </w:pPr>
      <w:r>
        <w:separator/>
      </w:r>
    </w:p>
  </w:footnote>
  <w:footnote w:type="continuationSeparator" w:id="0">
    <w:p w:rsidR="00913DDD" w:rsidRDefault="00913DDD" w:rsidP="00DC6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53468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0555C6" w:rsidRDefault="000555C6">
        <w:pPr>
          <w:pStyle w:val="Encabezad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555C6" w:rsidRDefault="000555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44"/>
    <w:rsid w:val="00002C4C"/>
    <w:rsid w:val="00007EF1"/>
    <w:rsid w:val="000555C6"/>
    <w:rsid w:val="00075CB9"/>
    <w:rsid w:val="00090641"/>
    <w:rsid w:val="0009507D"/>
    <w:rsid w:val="000A3440"/>
    <w:rsid w:val="000B0A88"/>
    <w:rsid w:val="000C4453"/>
    <w:rsid w:val="000F1DDA"/>
    <w:rsid w:val="00103770"/>
    <w:rsid w:val="00104F21"/>
    <w:rsid w:val="00121EAD"/>
    <w:rsid w:val="001230A3"/>
    <w:rsid w:val="00133BB4"/>
    <w:rsid w:val="00155BD1"/>
    <w:rsid w:val="001600E4"/>
    <w:rsid w:val="00162ECB"/>
    <w:rsid w:val="001632E3"/>
    <w:rsid w:val="001A44A7"/>
    <w:rsid w:val="001B53D4"/>
    <w:rsid w:val="001B543A"/>
    <w:rsid w:val="001B781A"/>
    <w:rsid w:val="001C4B01"/>
    <w:rsid w:val="001D19B3"/>
    <w:rsid w:val="001E035A"/>
    <w:rsid w:val="001E3B6E"/>
    <w:rsid w:val="001F000D"/>
    <w:rsid w:val="001F4140"/>
    <w:rsid w:val="002255DF"/>
    <w:rsid w:val="00237794"/>
    <w:rsid w:val="00243A21"/>
    <w:rsid w:val="00246E27"/>
    <w:rsid w:val="00256DE9"/>
    <w:rsid w:val="00267FB1"/>
    <w:rsid w:val="00277918"/>
    <w:rsid w:val="00283229"/>
    <w:rsid w:val="002A57A9"/>
    <w:rsid w:val="002E51FB"/>
    <w:rsid w:val="002F5601"/>
    <w:rsid w:val="00340D8A"/>
    <w:rsid w:val="003429AB"/>
    <w:rsid w:val="00354C70"/>
    <w:rsid w:val="003663A0"/>
    <w:rsid w:val="0037532A"/>
    <w:rsid w:val="00381499"/>
    <w:rsid w:val="00387137"/>
    <w:rsid w:val="00392D98"/>
    <w:rsid w:val="00406DF5"/>
    <w:rsid w:val="00417530"/>
    <w:rsid w:val="004431D6"/>
    <w:rsid w:val="004A1283"/>
    <w:rsid w:val="004B1311"/>
    <w:rsid w:val="004D1169"/>
    <w:rsid w:val="004D2518"/>
    <w:rsid w:val="004D2615"/>
    <w:rsid w:val="004E3C0E"/>
    <w:rsid w:val="0051020B"/>
    <w:rsid w:val="00515244"/>
    <w:rsid w:val="005271FE"/>
    <w:rsid w:val="00534CC0"/>
    <w:rsid w:val="00537FFA"/>
    <w:rsid w:val="0054207A"/>
    <w:rsid w:val="00555C04"/>
    <w:rsid w:val="00560D2A"/>
    <w:rsid w:val="00581AB0"/>
    <w:rsid w:val="005A4E2C"/>
    <w:rsid w:val="005C1ED9"/>
    <w:rsid w:val="005E4C77"/>
    <w:rsid w:val="005E6A53"/>
    <w:rsid w:val="00600F1F"/>
    <w:rsid w:val="006021F8"/>
    <w:rsid w:val="006079CB"/>
    <w:rsid w:val="00624440"/>
    <w:rsid w:val="006475BD"/>
    <w:rsid w:val="00647A58"/>
    <w:rsid w:val="00651E7F"/>
    <w:rsid w:val="006768C6"/>
    <w:rsid w:val="00696ED9"/>
    <w:rsid w:val="006A631B"/>
    <w:rsid w:val="006C3C75"/>
    <w:rsid w:val="006D3861"/>
    <w:rsid w:val="007000C8"/>
    <w:rsid w:val="00705405"/>
    <w:rsid w:val="00730614"/>
    <w:rsid w:val="00733818"/>
    <w:rsid w:val="00733EA2"/>
    <w:rsid w:val="00734FC1"/>
    <w:rsid w:val="0073718E"/>
    <w:rsid w:val="007954B2"/>
    <w:rsid w:val="00796403"/>
    <w:rsid w:val="007C3574"/>
    <w:rsid w:val="007E15FF"/>
    <w:rsid w:val="007E55FC"/>
    <w:rsid w:val="007E71B1"/>
    <w:rsid w:val="007F07E1"/>
    <w:rsid w:val="008117DC"/>
    <w:rsid w:val="00820023"/>
    <w:rsid w:val="00823B4F"/>
    <w:rsid w:val="008332F6"/>
    <w:rsid w:val="00851B95"/>
    <w:rsid w:val="008541F3"/>
    <w:rsid w:val="0087408C"/>
    <w:rsid w:val="00874AFE"/>
    <w:rsid w:val="00877453"/>
    <w:rsid w:val="00887A44"/>
    <w:rsid w:val="00891EF0"/>
    <w:rsid w:val="008A4C79"/>
    <w:rsid w:val="008B6039"/>
    <w:rsid w:val="008C1FDE"/>
    <w:rsid w:val="008C5B2C"/>
    <w:rsid w:val="008D179D"/>
    <w:rsid w:val="008E56DB"/>
    <w:rsid w:val="00913DDD"/>
    <w:rsid w:val="00914621"/>
    <w:rsid w:val="0093280A"/>
    <w:rsid w:val="00952CEA"/>
    <w:rsid w:val="00960845"/>
    <w:rsid w:val="0096098B"/>
    <w:rsid w:val="00964730"/>
    <w:rsid w:val="00975714"/>
    <w:rsid w:val="00984BB3"/>
    <w:rsid w:val="009B426F"/>
    <w:rsid w:val="009C66E5"/>
    <w:rsid w:val="009D4D77"/>
    <w:rsid w:val="00A16593"/>
    <w:rsid w:val="00A20980"/>
    <w:rsid w:val="00A609D2"/>
    <w:rsid w:val="00A67647"/>
    <w:rsid w:val="00A814FF"/>
    <w:rsid w:val="00A901D3"/>
    <w:rsid w:val="00A9556E"/>
    <w:rsid w:val="00AA014D"/>
    <w:rsid w:val="00AB013C"/>
    <w:rsid w:val="00AB0270"/>
    <w:rsid w:val="00AC461E"/>
    <w:rsid w:val="00AC6C30"/>
    <w:rsid w:val="00AC6DC0"/>
    <w:rsid w:val="00AD4DB4"/>
    <w:rsid w:val="00AE77C3"/>
    <w:rsid w:val="00B16865"/>
    <w:rsid w:val="00B40E01"/>
    <w:rsid w:val="00B718FB"/>
    <w:rsid w:val="00B800AD"/>
    <w:rsid w:val="00BA40D4"/>
    <w:rsid w:val="00BB31FD"/>
    <w:rsid w:val="00BB5BFE"/>
    <w:rsid w:val="00BF1912"/>
    <w:rsid w:val="00C15958"/>
    <w:rsid w:val="00C35CA1"/>
    <w:rsid w:val="00C52F0D"/>
    <w:rsid w:val="00C71E17"/>
    <w:rsid w:val="00CC6C58"/>
    <w:rsid w:val="00CE5563"/>
    <w:rsid w:val="00CF6357"/>
    <w:rsid w:val="00D24053"/>
    <w:rsid w:val="00D5735F"/>
    <w:rsid w:val="00D93621"/>
    <w:rsid w:val="00D94C27"/>
    <w:rsid w:val="00DA6146"/>
    <w:rsid w:val="00DB3ED1"/>
    <w:rsid w:val="00DC6559"/>
    <w:rsid w:val="00DD08EE"/>
    <w:rsid w:val="00DE072C"/>
    <w:rsid w:val="00E21760"/>
    <w:rsid w:val="00E2455D"/>
    <w:rsid w:val="00E56EB2"/>
    <w:rsid w:val="00E62828"/>
    <w:rsid w:val="00E709C2"/>
    <w:rsid w:val="00E74B62"/>
    <w:rsid w:val="00E86059"/>
    <w:rsid w:val="00EA7D91"/>
    <w:rsid w:val="00EB2E33"/>
    <w:rsid w:val="00ED33ED"/>
    <w:rsid w:val="00ED4E3C"/>
    <w:rsid w:val="00F05CC7"/>
    <w:rsid w:val="00F27650"/>
    <w:rsid w:val="00F47E42"/>
    <w:rsid w:val="00F902DC"/>
    <w:rsid w:val="00F96303"/>
    <w:rsid w:val="00FC1A12"/>
    <w:rsid w:val="00FD4ADB"/>
    <w:rsid w:val="00FE4E4B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F3C83"/>
  <w15:docId w15:val="{FB5FE229-94B0-447A-9569-07644D9F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887A44"/>
  </w:style>
  <w:style w:type="character" w:styleId="nfasis">
    <w:name w:val="Emphasis"/>
    <w:basedOn w:val="Fuentedeprrafopredeter"/>
    <w:uiPriority w:val="20"/>
    <w:qFormat/>
    <w:rsid w:val="00340D8A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DC65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6559"/>
  </w:style>
  <w:style w:type="paragraph" w:styleId="Piedepgina">
    <w:name w:val="footer"/>
    <w:basedOn w:val="Normal"/>
    <w:link w:val="PiedepginaCar"/>
    <w:uiPriority w:val="99"/>
    <w:unhideWhenUsed/>
    <w:rsid w:val="00DC65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6559"/>
  </w:style>
  <w:style w:type="paragraph" w:styleId="Textodeglobo">
    <w:name w:val="Balloon Text"/>
    <w:basedOn w:val="Normal"/>
    <w:link w:val="TextodegloboCar"/>
    <w:uiPriority w:val="99"/>
    <w:semiHidden/>
    <w:unhideWhenUsed/>
    <w:rsid w:val="00647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2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1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7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A838F-0101-4A9B-9C38-84E10D1B9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13</Pages>
  <Words>4990</Words>
  <Characters>27447</Characters>
  <Application>Microsoft Office Word</Application>
  <DocSecurity>0</DocSecurity>
  <Lines>228</Lines>
  <Paragraphs>64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32373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Zuñiga</dc:creator>
  <cp:lastModifiedBy>M Z</cp:lastModifiedBy>
  <cp:revision>29</cp:revision>
  <cp:lastPrinted>2017-10-23T22:52:00Z</cp:lastPrinted>
  <dcterms:created xsi:type="dcterms:W3CDTF">2018-09-20T02:46:00Z</dcterms:created>
  <dcterms:modified xsi:type="dcterms:W3CDTF">2018-09-21T01:34:00Z</dcterms:modified>
</cp:coreProperties>
</file>